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EA" w:rsidRDefault="00A878EA" w:rsidP="007631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78EA" w:rsidRDefault="00A878EA" w:rsidP="007631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8EA" w:rsidRDefault="002F2D20" w:rsidP="007631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122555</wp:posOffset>
            </wp:positionV>
            <wp:extent cx="3211830" cy="2493010"/>
            <wp:effectExtent l="19050" t="0" r="7620" b="0"/>
            <wp:wrapSquare wrapText="bothSides"/>
            <wp:docPr id="1" name="Рисунок 1" descr="https://ds03.infourok.ru/uploads/ex/0e87/000565b6-4e18604b/hello_html_5fbba7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s://ds03.infourok.ru/uploads/ex/0e87/000565b6-4e18604b/hello_html_5fbba707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249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1A7" w:rsidRDefault="002031A7" w:rsidP="007631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AED" w:rsidRDefault="00263AED" w:rsidP="007631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AED" w:rsidRDefault="00263AED" w:rsidP="007631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CB7" w:rsidRDefault="006802B9" w:rsidP="006E37B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72.75pt;height:100.5pt" adj="5665" fillcolor="#00b050">
            <v:shadow on="t" color="#868686" opacity=".5" offset="6pt,-6pt"/>
            <v:textpath style="font-family:&quot;Impact&quot;;font-size:32pt;v-text-kern:t" trim="t" fitpath="t" xscale="f" string="Регистрация права&#10; собственности"/>
          </v:shape>
        </w:pict>
      </w:r>
    </w:p>
    <w:p w:rsidR="006E37BD" w:rsidRDefault="006E37BD" w:rsidP="009724EA">
      <w:pPr>
        <w:autoSpaceDE w:val="0"/>
        <w:autoSpaceDN w:val="0"/>
        <w:adjustRightInd w:val="0"/>
        <w:spacing w:after="0" w:line="360" w:lineRule="auto"/>
        <w:ind w:left="539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63AED" w:rsidRDefault="00263AED" w:rsidP="009724EA">
      <w:pPr>
        <w:autoSpaceDE w:val="0"/>
        <w:autoSpaceDN w:val="0"/>
        <w:adjustRightInd w:val="0"/>
        <w:spacing w:after="0" w:line="360" w:lineRule="auto"/>
        <w:ind w:left="539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AA6CB7" w:rsidRPr="00C4626A" w:rsidRDefault="00263AED" w:rsidP="009724EA">
      <w:pPr>
        <w:autoSpaceDE w:val="0"/>
        <w:autoSpaceDN w:val="0"/>
        <w:adjustRightInd w:val="0"/>
        <w:spacing w:after="0" w:line="360" w:lineRule="auto"/>
        <w:ind w:left="539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6CB7" w:rsidRPr="00C4626A">
        <w:rPr>
          <w:rFonts w:ascii="Times New Roman" w:hAnsi="Times New Roman" w:cs="Times New Roman"/>
          <w:sz w:val="28"/>
          <w:szCs w:val="28"/>
        </w:rPr>
        <w:t xml:space="preserve"> случае если </w:t>
      </w:r>
      <w:r w:rsidR="00AA6CB7" w:rsidRPr="00263AED">
        <w:rPr>
          <w:rFonts w:ascii="Times New Roman" w:hAnsi="Times New Roman" w:cs="Times New Roman"/>
          <w:sz w:val="28"/>
          <w:szCs w:val="28"/>
          <w:u w:val="single"/>
        </w:rPr>
        <w:t>сведения о правообладателях</w:t>
      </w:r>
      <w:r w:rsidR="003D78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</w:t>
      </w:r>
      <w:r w:rsidR="00AA6CB7" w:rsidRPr="00C4626A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, учтенных до 01.03.2008,</w:t>
      </w:r>
      <w:r w:rsidR="00AA6CB7" w:rsidRPr="00C4626A">
        <w:rPr>
          <w:rFonts w:ascii="Times New Roman" w:hAnsi="Times New Roman" w:cs="Times New Roman"/>
          <w:sz w:val="28"/>
          <w:szCs w:val="28"/>
        </w:rPr>
        <w:t xml:space="preserve"> отсутствуют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9724EA">
        <w:rPr>
          <w:rFonts w:ascii="Times New Roman" w:hAnsi="Times New Roman" w:cs="Times New Roman"/>
          <w:sz w:val="28"/>
          <w:szCs w:val="28"/>
        </w:rPr>
        <w:t>орган регистрации прав</w:t>
      </w:r>
      <w:r w:rsidR="003D7817">
        <w:rPr>
          <w:rFonts w:ascii="Times New Roman" w:hAnsi="Times New Roman" w:cs="Times New Roman"/>
          <w:sz w:val="28"/>
          <w:szCs w:val="28"/>
        </w:rPr>
        <w:t xml:space="preserve"> </w:t>
      </w:r>
      <w:r w:rsidRPr="00C4626A">
        <w:rPr>
          <w:rFonts w:ascii="Times New Roman" w:hAnsi="Times New Roman" w:cs="Times New Roman"/>
          <w:sz w:val="28"/>
          <w:szCs w:val="28"/>
        </w:rPr>
        <w:t>снимает</w:t>
      </w:r>
      <w:r w:rsidR="004A7165">
        <w:rPr>
          <w:rFonts w:ascii="Times New Roman" w:hAnsi="Times New Roman" w:cs="Times New Roman"/>
          <w:sz w:val="28"/>
          <w:szCs w:val="28"/>
        </w:rPr>
        <w:t xml:space="preserve"> их</w:t>
      </w:r>
      <w:r w:rsidRPr="00C4626A">
        <w:rPr>
          <w:rFonts w:ascii="Times New Roman" w:hAnsi="Times New Roman" w:cs="Times New Roman"/>
          <w:sz w:val="28"/>
          <w:szCs w:val="28"/>
        </w:rPr>
        <w:t xml:space="preserve"> с государственного кадастрового учета</w:t>
      </w:r>
      <w:r>
        <w:rPr>
          <w:rFonts w:ascii="Times New Roman" w:hAnsi="Times New Roman" w:cs="Times New Roman"/>
          <w:sz w:val="28"/>
          <w:szCs w:val="28"/>
        </w:rPr>
        <w:t xml:space="preserve"> (ч. 3 ст. 70 Федерального закона от 13.07.2015 № 218-</w:t>
      </w:r>
      <w:r w:rsidRPr="009724EA">
        <w:rPr>
          <w:rFonts w:ascii="Times New Roman" w:hAnsi="Times New Roman" w:cs="Times New Roman"/>
          <w:sz w:val="28"/>
          <w:szCs w:val="28"/>
        </w:rPr>
        <w:t>ФЗ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AA6CB7" w:rsidRPr="00C4626A">
        <w:rPr>
          <w:rFonts w:ascii="Times New Roman" w:hAnsi="Times New Roman" w:cs="Times New Roman"/>
          <w:sz w:val="28"/>
          <w:szCs w:val="28"/>
        </w:rPr>
        <w:t>.</w:t>
      </w:r>
    </w:p>
    <w:p w:rsidR="00CB181C" w:rsidRDefault="00C4626A" w:rsidP="00CB181C">
      <w:pPr>
        <w:autoSpaceDE w:val="0"/>
        <w:autoSpaceDN w:val="0"/>
        <w:adjustRightInd w:val="0"/>
        <w:spacing w:after="0" w:line="360" w:lineRule="auto"/>
        <w:ind w:left="539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4626A">
        <w:rPr>
          <w:rFonts w:ascii="Times New Roman" w:hAnsi="Times New Roman" w:cs="Times New Roman"/>
          <w:sz w:val="28"/>
          <w:szCs w:val="28"/>
        </w:rPr>
        <w:t>Таким образом, в целях регистрации права собственности на</w:t>
      </w:r>
      <w:r w:rsidR="00CB181C">
        <w:rPr>
          <w:rFonts w:ascii="Times New Roman" w:hAnsi="Times New Roman" w:cs="Times New Roman"/>
          <w:sz w:val="28"/>
          <w:szCs w:val="28"/>
        </w:rPr>
        <w:t xml:space="preserve"> такие</w:t>
      </w:r>
      <w:r w:rsidRPr="00C4626A">
        <w:rPr>
          <w:rFonts w:ascii="Times New Roman" w:hAnsi="Times New Roman" w:cs="Times New Roman"/>
          <w:sz w:val="28"/>
          <w:szCs w:val="28"/>
        </w:rPr>
        <w:t xml:space="preserve"> земельные участки</w:t>
      </w:r>
      <w:r w:rsidR="009C66CA">
        <w:rPr>
          <w:rFonts w:ascii="Times New Roman" w:hAnsi="Times New Roman" w:cs="Times New Roman"/>
          <w:sz w:val="28"/>
          <w:szCs w:val="28"/>
        </w:rPr>
        <w:t xml:space="preserve"> без проведения дополнительных работ по их межеванию</w:t>
      </w:r>
      <w:r w:rsidR="003D7817">
        <w:rPr>
          <w:rFonts w:ascii="Times New Roman" w:hAnsi="Times New Roman" w:cs="Times New Roman"/>
          <w:sz w:val="28"/>
          <w:szCs w:val="28"/>
        </w:rPr>
        <w:t xml:space="preserve"> </w:t>
      </w:r>
      <w:r w:rsidR="002C637C" w:rsidRPr="004A7165">
        <w:rPr>
          <w:rFonts w:ascii="Times New Roman" w:hAnsi="Times New Roman" w:cs="Times New Roman"/>
          <w:sz w:val="28"/>
          <w:szCs w:val="28"/>
          <w:u w:val="single"/>
        </w:rPr>
        <w:t xml:space="preserve">рекомендуем обратиться </w:t>
      </w:r>
      <w:r w:rsidR="006E37BD" w:rsidRPr="004A7165">
        <w:rPr>
          <w:rFonts w:ascii="Times New Roman" w:hAnsi="Times New Roman" w:cs="Times New Roman"/>
          <w:sz w:val="28"/>
          <w:szCs w:val="28"/>
          <w:u w:val="single"/>
        </w:rPr>
        <w:t>с заявлением</w:t>
      </w:r>
      <w:r w:rsidR="004A7165">
        <w:rPr>
          <w:rFonts w:ascii="Times New Roman" w:hAnsi="Times New Roman" w:cs="Times New Roman"/>
          <w:sz w:val="28"/>
          <w:szCs w:val="28"/>
          <w:u w:val="single"/>
        </w:rPr>
        <w:t xml:space="preserve"> о государственной регистрации права</w:t>
      </w:r>
      <w:r w:rsidR="004A7165">
        <w:rPr>
          <w:rFonts w:ascii="Times New Roman" w:hAnsi="Times New Roman" w:cs="Times New Roman"/>
          <w:sz w:val="28"/>
          <w:szCs w:val="28"/>
        </w:rPr>
        <w:t>.</w:t>
      </w:r>
    </w:p>
    <w:p w:rsidR="00FD3245" w:rsidRDefault="006E37BD" w:rsidP="00CB181C">
      <w:pPr>
        <w:autoSpaceDE w:val="0"/>
        <w:autoSpaceDN w:val="0"/>
        <w:adjustRightInd w:val="0"/>
        <w:spacing w:after="0" w:line="360" w:lineRule="auto"/>
        <w:ind w:left="539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г</w:t>
      </w:r>
      <w:r w:rsidR="002C637C">
        <w:rPr>
          <w:rFonts w:ascii="Times New Roman" w:hAnsi="Times New Roman" w:cs="Times New Roman"/>
          <w:sz w:val="28"/>
          <w:szCs w:val="28"/>
        </w:rPr>
        <w:t xml:space="preserve">осударственная регистрация права </w:t>
      </w:r>
      <w:r w:rsidR="002C637C" w:rsidRPr="004A7165">
        <w:rPr>
          <w:rFonts w:ascii="Times New Roman" w:hAnsi="Times New Roman" w:cs="Times New Roman"/>
          <w:sz w:val="28"/>
          <w:szCs w:val="28"/>
          <w:u w:val="single"/>
        </w:rPr>
        <w:t>в Едином государственном реестре недвижимости является единственным доказательством существования зарегистрированного права</w:t>
      </w:r>
      <w:r>
        <w:rPr>
          <w:rFonts w:ascii="Times New Roman" w:hAnsi="Times New Roman" w:cs="Times New Roman"/>
          <w:sz w:val="28"/>
          <w:szCs w:val="28"/>
        </w:rPr>
        <w:t xml:space="preserve"> (ч</w:t>
      </w:r>
      <w:r w:rsidR="004A71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 ст</w:t>
      </w:r>
      <w:r w:rsidR="004A71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4A7165">
        <w:rPr>
          <w:rFonts w:ascii="Times New Roman" w:hAnsi="Times New Roman" w:cs="Times New Roman"/>
          <w:sz w:val="28"/>
          <w:szCs w:val="28"/>
        </w:rPr>
        <w:t>Федерального закона от 13.07.2015 № 218-</w:t>
      </w:r>
      <w:r w:rsidR="004A7165" w:rsidRPr="009724EA">
        <w:rPr>
          <w:rFonts w:ascii="Times New Roman" w:hAnsi="Times New Roman" w:cs="Times New Roman"/>
          <w:sz w:val="28"/>
          <w:szCs w:val="28"/>
        </w:rPr>
        <w:t>ФЗ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2C63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7E9" w:rsidRDefault="004657E9" w:rsidP="00CB181C">
      <w:pPr>
        <w:autoSpaceDE w:val="0"/>
        <w:autoSpaceDN w:val="0"/>
        <w:adjustRightInd w:val="0"/>
        <w:spacing w:after="0" w:line="360" w:lineRule="auto"/>
        <w:ind w:left="539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4657E9" w:rsidRDefault="004657E9" w:rsidP="00CB181C">
      <w:pPr>
        <w:autoSpaceDE w:val="0"/>
        <w:autoSpaceDN w:val="0"/>
        <w:adjustRightInd w:val="0"/>
        <w:spacing w:after="0" w:line="360" w:lineRule="auto"/>
        <w:ind w:left="539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4657E9" w:rsidRDefault="004657E9" w:rsidP="00CB181C">
      <w:pPr>
        <w:autoSpaceDE w:val="0"/>
        <w:autoSpaceDN w:val="0"/>
        <w:adjustRightInd w:val="0"/>
        <w:spacing w:after="0" w:line="360" w:lineRule="auto"/>
        <w:ind w:left="539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4657E9" w:rsidRPr="00567CF7" w:rsidRDefault="004657E9" w:rsidP="00465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67CF7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«Дачная амнистия»</w:t>
      </w:r>
    </w:p>
    <w:p w:rsidR="004657E9" w:rsidRDefault="004657E9" w:rsidP="004657E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32"/>
          <w:szCs w:val="32"/>
        </w:rPr>
      </w:pPr>
      <w:r w:rsidRPr="00567CF7">
        <w:rPr>
          <w:rFonts w:ascii="Times New Roman" w:hAnsi="Times New Roman" w:cs="Times New Roman"/>
          <w:b/>
          <w:sz w:val="32"/>
          <w:szCs w:val="32"/>
        </w:rPr>
        <w:t>Федеральный закон от 30.06.2006 N 93-ФЗ"О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</w:t>
      </w:r>
    </w:p>
    <w:p w:rsidR="004657E9" w:rsidRPr="002F2D20" w:rsidRDefault="004657E9" w:rsidP="004657E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16"/>
          <w:szCs w:val="16"/>
        </w:rPr>
      </w:pPr>
    </w:p>
    <w:p w:rsidR="004657E9" w:rsidRDefault="004657E9" w:rsidP="0046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65">
        <w:rPr>
          <w:rFonts w:ascii="Times New Roman" w:eastAsia="Times New Roman" w:hAnsi="Times New Roman" w:cs="Times New Roman"/>
          <w:sz w:val="28"/>
          <w:szCs w:val="28"/>
        </w:rPr>
        <w:t>Процесс, дающий возможность оформить недвижимое имущество в собственность по упрощенной схеме, получил в народе негласное название «дачная амнистия».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возникновении</w:t>
      </w:r>
      <w:r w:rsidRPr="004A7165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подарить, продать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7165">
        <w:rPr>
          <w:rFonts w:ascii="Times New Roman" w:eastAsia="Times New Roman" w:hAnsi="Times New Roman" w:cs="Times New Roman"/>
          <w:sz w:val="28"/>
          <w:szCs w:val="28"/>
        </w:rPr>
        <w:t xml:space="preserve"> заложить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завещать </w:t>
      </w:r>
      <w:r w:rsidRPr="004A7165">
        <w:rPr>
          <w:rFonts w:ascii="Times New Roman" w:eastAsia="Times New Roman" w:hAnsi="Times New Roman" w:cs="Times New Roman"/>
          <w:sz w:val="28"/>
          <w:szCs w:val="28"/>
        </w:rPr>
        <w:t>имущество потребуется зарегистрировать права</w:t>
      </w:r>
      <w:r w:rsidRPr="004A716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объекты </w:t>
      </w:r>
      <w:r w:rsidRPr="004A7165">
        <w:rPr>
          <w:rFonts w:ascii="Times New Roman" w:hAnsi="Times New Roman" w:cs="Times New Roman"/>
          <w:sz w:val="28"/>
          <w:szCs w:val="28"/>
        </w:rPr>
        <w:t>недвижимо</w:t>
      </w:r>
      <w:r>
        <w:rPr>
          <w:rFonts w:ascii="Times New Roman" w:hAnsi="Times New Roman" w:cs="Times New Roman"/>
          <w:sz w:val="28"/>
          <w:szCs w:val="28"/>
        </w:rPr>
        <w:t>сти в соответствии с действующим законодательством Российской Федерации</w:t>
      </w:r>
      <w:r w:rsidRPr="004A7165">
        <w:rPr>
          <w:rFonts w:ascii="Times New Roman" w:hAnsi="Times New Roman" w:cs="Times New Roman"/>
          <w:sz w:val="28"/>
          <w:szCs w:val="28"/>
        </w:rPr>
        <w:t>.</w:t>
      </w:r>
    </w:p>
    <w:p w:rsidR="004657E9" w:rsidRPr="00567CF7" w:rsidRDefault="004657E9" w:rsidP="004657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CF7">
        <w:rPr>
          <w:rFonts w:ascii="Times New Roman" w:eastAsia="Times New Roman" w:hAnsi="Times New Roman" w:cs="Times New Roman"/>
          <w:b/>
          <w:sz w:val="28"/>
          <w:szCs w:val="28"/>
        </w:rPr>
        <w:t>«Дачная амнистия» действует по отношению к следующим объектам:</w:t>
      </w:r>
    </w:p>
    <w:p w:rsidR="004657E9" w:rsidRPr="004A7165" w:rsidRDefault="004657E9" w:rsidP="004657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4604"/>
        <w:gridCol w:w="5256"/>
        <w:gridCol w:w="5274"/>
      </w:tblGrid>
      <w:tr w:rsidR="004657E9" w:rsidRPr="00A878EA" w:rsidTr="004364AF">
        <w:tc>
          <w:tcPr>
            <w:tcW w:w="4604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4657E9" w:rsidRPr="00A878EA" w:rsidRDefault="004657E9" w:rsidP="004364AF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878EA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2767283" cy="1440611"/>
                  <wp:effectExtent l="19050" t="0" r="0" b="0"/>
                  <wp:docPr id="3" name="Рисунок 50" descr="http://www.pro-n.ru/img/pics/medium/6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pro-n.ru/img/pics/medium/6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788" cy="1439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0" w:type="dxa"/>
            <w:gridSpan w:val="2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4657E9" w:rsidRPr="00AC2CCF" w:rsidRDefault="004657E9" w:rsidP="004364A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CCF">
              <w:rPr>
                <w:rFonts w:ascii="Times New Roman" w:hAnsi="Times New Roman" w:cs="Times New Roman"/>
                <w:bCs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собственности</w:t>
            </w:r>
            <w:r w:rsidRPr="00AC2C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индивидуальны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C2C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ые</w:t>
            </w:r>
            <w:r w:rsidRPr="00AC2C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в упрощенном порядке </w:t>
            </w:r>
            <w:r w:rsidRPr="00AC2CCF">
              <w:rPr>
                <w:rFonts w:ascii="Times New Roman" w:hAnsi="Times New Roman" w:cs="Times New Roman"/>
                <w:bCs/>
                <w:sz w:val="28"/>
                <w:szCs w:val="28"/>
              </w:rPr>
              <w:t>можно оформить д</w:t>
            </w:r>
            <w:r w:rsidRPr="00AC2CCF">
              <w:rPr>
                <w:rFonts w:ascii="Times New Roman" w:hAnsi="Times New Roman" w:cs="Times New Roman"/>
                <w:sz w:val="28"/>
                <w:szCs w:val="28"/>
              </w:rPr>
              <w:t>о 01.03.2020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этом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требуется получить разрешение на строительство, но не требуется </w:t>
            </w:r>
            <w:r w:rsidRPr="00AC2CCF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C2C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разрешения на ввод в эксплуатацию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</w:tc>
      </w:tr>
      <w:tr w:rsidR="004657E9" w:rsidRPr="00A878EA" w:rsidTr="004364AF">
        <w:tc>
          <w:tcPr>
            <w:tcW w:w="15134" w:type="dxa"/>
            <w:gridSpan w:val="3"/>
            <w:tcBorders>
              <w:left w:val="nil"/>
              <w:right w:val="nil"/>
            </w:tcBorders>
            <w:vAlign w:val="center"/>
          </w:tcPr>
          <w:p w:rsidR="004657E9" w:rsidRPr="00AC2CCF" w:rsidRDefault="004657E9" w:rsidP="004364A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</w:tc>
      </w:tr>
      <w:tr w:rsidR="004657E9" w:rsidRPr="00A878EA" w:rsidTr="004364AF">
        <w:trPr>
          <w:trHeight w:val="2101"/>
        </w:trPr>
        <w:tc>
          <w:tcPr>
            <w:tcW w:w="9860" w:type="dxa"/>
            <w:gridSpan w:val="2"/>
            <w:tcBorders>
              <w:bottom w:val="single" w:sz="4" w:space="0" w:color="000000" w:themeColor="text1"/>
            </w:tcBorders>
            <w:shd w:val="clear" w:color="auto" w:fill="FFCCCC"/>
            <w:vAlign w:val="center"/>
          </w:tcPr>
          <w:p w:rsidR="004657E9" w:rsidRPr="00AC2CCF" w:rsidRDefault="004657E9" w:rsidP="004364AF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AC2CCF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Садовые, дачные домики,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бани, хозяйственные</w:t>
            </w:r>
            <w:r w:rsidRPr="00AC2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постройки, для возведения которых нет необходимости получать разрешение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строительство</w:t>
            </w:r>
            <w:r w:rsidRPr="00AC2C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4" w:type="dxa"/>
            <w:tcBorders>
              <w:bottom w:val="single" w:sz="4" w:space="0" w:color="000000" w:themeColor="text1"/>
            </w:tcBorders>
            <w:shd w:val="clear" w:color="auto" w:fill="FFCCCC"/>
            <w:vAlign w:val="center"/>
          </w:tcPr>
          <w:p w:rsidR="004657E9" w:rsidRPr="00A878EA" w:rsidRDefault="004657E9" w:rsidP="00436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878EA">
              <w:rPr>
                <w:noProof/>
                <w:sz w:val="24"/>
                <w:szCs w:val="24"/>
              </w:rPr>
              <w:drawing>
                <wp:inline distT="0" distB="0" distL="0" distR="0">
                  <wp:extent cx="3177230" cy="1422898"/>
                  <wp:effectExtent l="19050" t="0" r="4120" b="0"/>
                  <wp:docPr id="6" name="Рисунок 56" descr="https://im0-tub-ru.yandex.net/i?id=a29083265bb59d78b3a63b747af923a8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im0-tub-ru.yandex.net/i?id=a29083265bb59d78b3a63b747af923a8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547" cy="1426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7E9" w:rsidTr="004364AF">
        <w:tc>
          <w:tcPr>
            <w:tcW w:w="15134" w:type="dxa"/>
            <w:gridSpan w:val="3"/>
            <w:tcBorders>
              <w:left w:val="nil"/>
              <w:right w:val="nil"/>
            </w:tcBorders>
            <w:vAlign w:val="center"/>
          </w:tcPr>
          <w:p w:rsidR="004657E9" w:rsidRPr="00AC2CCF" w:rsidRDefault="004657E9" w:rsidP="004364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</w:tc>
      </w:tr>
      <w:tr w:rsidR="004657E9" w:rsidTr="004364AF">
        <w:trPr>
          <w:trHeight w:val="2503"/>
        </w:trPr>
        <w:tc>
          <w:tcPr>
            <w:tcW w:w="4604" w:type="dxa"/>
            <w:shd w:val="clear" w:color="auto" w:fill="99FFCC"/>
            <w:vAlign w:val="center"/>
          </w:tcPr>
          <w:p w:rsidR="004657E9" w:rsidRDefault="004657E9" w:rsidP="004364A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767282" cy="1431985"/>
                  <wp:effectExtent l="19050" t="0" r="0" b="0"/>
                  <wp:docPr id="8" name="Рисунок 2" descr="https://kianews24.ru/wp-content/uploads/2017/02/zemuchast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ianews24.ru/wp-content/uploads/2017/02/zemuchast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485" cy="1433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0" w:type="dxa"/>
            <w:gridSpan w:val="2"/>
            <w:shd w:val="clear" w:color="auto" w:fill="99FFCC"/>
            <w:vAlign w:val="center"/>
          </w:tcPr>
          <w:p w:rsidR="004657E9" w:rsidRPr="00AC2CCF" w:rsidRDefault="004657E9" w:rsidP="004364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Земельные участки, предназначенные </w:t>
            </w:r>
            <w:proofErr w:type="gramStart"/>
            <w:r w:rsidRPr="00AC2CCF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C2CC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657E9" w:rsidRPr="00AC2CCF" w:rsidRDefault="004657E9" w:rsidP="004364A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CCF">
              <w:rPr>
                <w:rFonts w:ascii="Times New Roman" w:hAnsi="Times New Roman" w:cs="Times New Roman"/>
                <w:sz w:val="28"/>
                <w:szCs w:val="28"/>
              </w:rPr>
              <w:t>ведения личного подсобного, дачного хозяйства</w:t>
            </w:r>
          </w:p>
          <w:p w:rsidR="004657E9" w:rsidRPr="00567CF7" w:rsidRDefault="004657E9" w:rsidP="004364A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CF7">
              <w:rPr>
                <w:rFonts w:ascii="Times New Roman" w:hAnsi="Times New Roman" w:cs="Times New Roman"/>
                <w:sz w:val="28"/>
                <w:szCs w:val="28"/>
              </w:rPr>
              <w:t>садоводства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67CF7">
              <w:rPr>
                <w:rFonts w:ascii="Times New Roman" w:hAnsi="Times New Roman" w:cs="Times New Roman"/>
                <w:sz w:val="28"/>
                <w:szCs w:val="28"/>
              </w:rPr>
              <w:t>огородничества</w:t>
            </w:r>
          </w:p>
          <w:p w:rsidR="004657E9" w:rsidRPr="00AC2CCF" w:rsidRDefault="004657E9" w:rsidP="004364A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AC2CCF">
              <w:rPr>
                <w:rFonts w:ascii="Times New Roman" w:hAnsi="Times New Roman" w:cs="Times New Roman"/>
                <w:sz w:val="28"/>
                <w:szCs w:val="28"/>
              </w:rPr>
              <w:t>индивидуального гаражного или индивидуального жилищного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F2D20" w:rsidRPr="00654BE4" w:rsidRDefault="00654BE4" w:rsidP="002F2D20">
      <w:pPr>
        <w:spacing w:after="0" w:line="240" w:lineRule="auto"/>
        <w:jc w:val="center"/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</w:pPr>
      <w:r w:rsidRPr="00654BE4">
        <w:rPr>
          <w:rFonts w:ascii="Times New Roman" w:hAnsi="Times New Roman" w:cs="Aharoni"/>
          <w:b/>
          <w:bCs/>
          <w:noProof/>
          <w:color w:val="3D5D19"/>
          <w:sz w:val="36"/>
          <w:szCs w:val="36"/>
          <w:u w:val="singl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8255</wp:posOffset>
            </wp:positionV>
            <wp:extent cx="1224915" cy="1254125"/>
            <wp:effectExtent l="19050" t="0" r="0" b="0"/>
            <wp:wrapSquare wrapText="bothSides"/>
            <wp:docPr id="5" name="Рисунок 1" descr="\\s-uf\O_OMK\Безводицкая Катя\Картинки и иконки\доми до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5" name="Picture 2" descr="\\s-uf\O_OMK\Безводицкая Катя\Картинки и иконки\доми до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034" t="5400" r="11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245" w:rsidRPr="00654BE4"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>Представ</w:t>
      </w:r>
      <w:r w:rsidR="0088405D" w:rsidRPr="00654BE4"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>ить</w:t>
      </w:r>
    </w:p>
    <w:p w:rsidR="00A1159D" w:rsidRPr="00654BE4" w:rsidRDefault="003D7817" w:rsidP="002F2D20">
      <w:pPr>
        <w:spacing w:after="0" w:line="240" w:lineRule="auto"/>
        <w:jc w:val="center"/>
        <w:rPr>
          <w:rFonts w:ascii="Ebrima" w:hAnsi="Ebrima" w:cs="Aharoni"/>
          <w:b/>
          <w:bCs/>
          <w:color w:val="3D5D19"/>
          <w:sz w:val="36"/>
          <w:szCs w:val="36"/>
          <w:u w:val="single"/>
        </w:rPr>
      </w:pPr>
      <w:r w:rsidRPr="00654BE4"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>З</w:t>
      </w:r>
      <w:r w:rsidR="00FD3245" w:rsidRPr="00654BE4"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>аявлени</w:t>
      </w:r>
      <w:r w:rsidR="0088405D" w:rsidRPr="00654BE4"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>е</w:t>
      </w:r>
      <w:r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 xml:space="preserve"> </w:t>
      </w:r>
      <w:r w:rsidR="00FD3245" w:rsidRPr="00654BE4"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>об</w:t>
      </w:r>
      <w:r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 xml:space="preserve"> </w:t>
      </w:r>
      <w:r w:rsidR="00FD3245" w:rsidRPr="00654BE4"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>осуществлении</w:t>
      </w:r>
      <w:r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 xml:space="preserve"> </w:t>
      </w:r>
      <w:r w:rsidR="00FD3245" w:rsidRPr="00654BE4"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>государственного</w:t>
      </w:r>
      <w:r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 xml:space="preserve"> </w:t>
      </w:r>
      <w:r w:rsidR="00FD3245" w:rsidRPr="00654BE4"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>кадастрового</w:t>
      </w:r>
      <w:r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 xml:space="preserve"> </w:t>
      </w:r>
      <w:r w:rsidR="00FD3245" w:rsidRPr="00654BE4"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>учета</w:t>
      </w:r>
      <w:r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 xml:space="preserve"> </w:t>
      </w:r>
      <w:r w:rsidR="00FD3245" w:rsidRPr="00654BE4"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>и</w:t>
      </w:r>
      <w:r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 xml:space="preserve"> </w:t>
      </w:r>
      <w:r w:rsidR="00FD3245" w:rsidRPr="00654BE4"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>государственной</w:t>
      </w:r>
      <w:r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 xml:space="preserve"> </w:t>
      </w:r>
      <w:r w:rsidR="00FD3245" w:rsidRPr="00654BE4"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>регистрации</w:t>
      </w:r>
      <w:r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 xml:space="preserve"> </w:t>
      </w:r>
      <w:r w:rsidR="00FD3245" w:rsidRPr="00654BE4"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>прав</w:t>
      </w:r>
      <w:r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 xml:space="preserve"> </w:t>
      </w:r>
      <w:r w:rsidR="00FD3245" w:rsidRPr="00654BE4"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>и</w:t>
      </w:r>
    </w:p>
    <w:p w:rsidR="00FD3245" w:rsidRDefault="003D7817" w:rsidP="00FD32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cs="Aharoni"/>
          <w:bCs/>
          <w:sz w:val="36"/>
          <w:szCs w:val="36"/>
        </w:rPr>
      </w:pPr>
      <w:r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>п</w:t>
      </w:r>
      <w:r w:rsidR="0088405D" w:rsidRPr="00654BE4"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>рилагаемы</w:t>
      </w:r>
      <w:r w:rsidR="00E245BD" w:rsidRPr="00654BE4"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>е</w:t>
      </w:r>
      <w:r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 xml:space="preserve"> </w:t>
      </w:r>
      <w:r w:rsidR="0088405D" w:rsidRPr="00654BE4"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>к</w:t>
      </w:r>
      <w:r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 xml:space="preserve"> </w:t>
      </w:r>
      <w:r w:rsidR="0088405D" w:rsidRPr="00654BE4"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>нему</w:t>
      </w:r>
      <w:r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 xml:space="preserve"> </w:t>
      </w:r>
      <w:r w:rsidR="0088405D" w:rsidRPr="00654BE4"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>документ</w:t>
      </w:r>
      <w:r w:rsidR="00E245BD" w:rsidRPr="00654BE4"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>ы</w:t>
      </w:r>
      <w:r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 xml:space="preserve"> </w:t>
      </w:r>
      <w:r w:rsidR="00A1159D" w:rsidRPr="00654BE4"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>возможно</w:t>
      </w:r>
      <w:r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 xml:space="preserve"> </w:t>
      </w:r>
      <w:r w:rsidR="00A1159D" w:rsidRPr="00654BE4"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>несколькими</w:t>
      </w:r>
      <w:r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 xml:space="preserve"> </w:t>
      </w:r>
      <w:r w:rsidR="00A1159D" w:rsidRPr="00654BE4">
        <w:rPr>
          <w:rFonts w:ascii="Times New Roman" w:hAnsi="Times New Roman" w:cs="Aharoni"/>
          <w:b/>
          <w:bCs/>
          <w:color w:val="3D5D19"/>
          <w:sz w:val="36"/>
          <w:szCs w:val="36"/>
          <w:u w:val="single"/>
        </w:rPr>
        <w:t>способами</w:t>
      </w:r>
      <w:r w:rsidR="00A1159D" w:rsidRPr="00654BE4">
        <w:rPr>
          <w:rFonts w:ascii="Ebrima" w:hAnsi="Ebrima" w:cs="Aharoni"/>
          <w:b/>
          <w:bCs/>
          <w:sz w:val="36"/>
          <w:szCs w:val="36"/>
        </w:rPr>
        <w:t>:</w:t>
      </w:r>
    </w:p>
    <w:p w:rsidR="00472E81" w:rsidRPr="00472E81" w:rsidRDefault="00472E81" w:rsidP="00FD32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cs="Times New Roman"/>
          <w:bCs/>
          <w:sz w:val="28"/>
          <w:szCs w:val="28"/>
        </w:rPr>
      </w:pPr>
    </w:p>
    <w:p w:rsidR="00FD3245" w:rsidRDefault="003A3E21" w:rsidP="00472E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A3E21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9435345" cy="5426016"/>
            <wp:effectExtent l="171450" t="95250" r="0" b="0"/>
            <wp:docPr id="7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657E9" w:rsidRDefault="00823A59" w:rsidP="004657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br w:type="page"/>
      </w:r>
      <w:r w:rsidR="009246B6" w:rsidRPr="009246B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Перечень документов, необходимых для осуществления государственной регистрации права</w:t>
      </w:r>
    </w:p>
    <w:p w:rsidR="009246B6" w:rsidRPr="009246B6" w:rsidRDefault="009246B6" w:rsidP="004657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31B0" w:rsidRPr="007631B0" w:rsidRDefault="009246B6" w:rsidP="0065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95740" cy="6315740"/>
            <wp:effectExtent l="38100" t="57150" r="67310" b="27940"/>
            <wp:docPr id="4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7631B0" w:rsidRPr="007631B0" w:rsidSect="00AC2CC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4464"/>
    <w:multiLevelType w:val="multilevel"/>
    <w:tmpl w:val="C266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31B0"/>
    <w:rsid w:val="00035F02"/>
    <w:rsid w:val="0004184E"/>
    <w:rsid w:val="00123233"/>
    <w:rsid w:val="001427D9"/>
    <w:rsid w:val="00183FC7"/>
    <w:rsid w:val="0019538F"/>
    <w:rsid w:val="002003DE"/>
    <w:rsid w:val="002031A7"/>
    <w:rsid w:val="002032B7"/>
    <w:rsid w:val="00263AED"/>
    <w:rsid w:val="0028317D"/>
    <w:rsid w:val="00293675"/>
    <w:rsid w:val="002A0106"/>
    <w:rsid w:val="002C2F0F"/>
    <w:rsid w:val="002C637C"/>
    <w:rsid w:val="002F2D20"/>
    <w:rsid w:val="00381FCB"/>
    <w:rsid w:val="00385DB1"/>
    <w:rsid w:val="003A3E21"/>
    <w:rsid w:val="003D7817"/>
    <w:rsid w:val="004459DF"/>
    <w:rsid w:val="00460536"/>
    <w:rsid w:val="004657E9"/>
    <w:rsid w:val="00472E81"/>
    <w:rsid w:val="004A7165"/>
    <w:rsid w:val="004D0BB6"/>
    <w:rsid w:val="004E3101"/>
    <w:rsid w:val="005577D3"/>
    <w:rsid w:val="00567CF7"/>
    <w:rsid w:val="0057214D"/>
    <w:rsid w:val="005F5EDA"/>
    <w:rsid w:val="006460CF"/>
    <w:rsid w:val="00654BE4"/>
    <w:rsid w:val="006602A5"/>
    <w:rsid w:val="00664B06"/>
    <w:rsid w:val="006802B9"/>
    <w:rsid w:val="006C7615"/>
    <w:rsid w:val="006E37BD"/>
    <w:rsid w:val="00731883"/>
    <w:rsid w:val="007631B0"/>
    <w:rsid w:val="00780B95"/>
    <w:rsid w:val="007B6E75"/>
    <w:rsid w:val="00823A59"/>
    <w:rsid w:val="0088405D"/>
    <w:rsid w:val="009246B6"/>
    <w:rsid w:val="00964C4A"/>
    <w:rsid w:val="00967AA7"/>
    <w:rsid w:val="009724EA"/>
    <w:rsid w:val="009748CC"/>
    <w:rsid w:val="009C66CA"/>
    <w:rsid w:val="009E03E3"/>
    <w:rsid w:val="009F0569"/>
    <w:rsid w:val="00A1159D"/>
    <w:rsid w:val="00A437D1"/>
    <w:rsid w:val="00A84254"/>
    <w:rsid w:val="00A878EA"/>
    <w:rsid w:val="00AA6CB7"/>
    <w:rsid w:val="00AC2CCF"/>
    <w:rsid w:val="00AE505E"/>
    <w:rsid w:val="00B17B2B"/>
    <w:rsid w:val="00B940C2"/>
    <w:rsid w:val="00BD3EAA"/>
    <w:rsid w:val="00BE5D38"/>
    <w:rsid w:val="00C4626A"/>
    <w:rsid w:val="00CB181C"/>
    <w:rsid w:val="00D0290A"/>
    <w:rsid w:val="00D26154"/>
    <w:rsid w:val="00D72214"/>
    <w:rsid w:val="00D914FA"/>
    <w:rsid w:val="00DB7085"/>
    <w:rsid w:val="00DF4B94"/>
    <w:rsid w:val="00E245BD"/>
    <w:rsid w:val="00E507B2"/>
    <w:rsid w:val="00EB6D99"/>
    <w:rsid w:val="00F231F6"/>
    <w:rsid w:val="00F3409B"/>
    <w:rsid w:val="00FD3245"/>
    <w:rsid w:val="00FD6220"/>
    <w:rsid w:val="00FF1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C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3A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20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C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3A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20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5.jpeg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959D47-1BF5-44BB-BB48-B633F2722F2C}" type="doc">
      <dgm:prSet loTypeId="urn:microsoft.com/office/officeart/2005/8/layout/hierarchy1" loCatId="hierarchy" qsTypeId="urn:microsoft.com/office/officeart/2005/8/quickstyle/3d3" qsCatId="3D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9D044F78-B358-4DD6-AC7A-41A895A1C22E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Заявление и прилагаемые к нему документы</a:t>
          </a:r>
        </a:p>
      </dgm:t>
    </dgm:pt>
    <dgm:pt modelId="{69949976-28F2-46AA-9CF1-30EC693B588A}" type="parTrans" cxnId="{4DFC2123-F9F9-4A48-A713-B3B4F40B63DF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4447543-571A-46CC-8453-8D673B7FF9BB}" type="sibTrans" cxnId="{4DFC2123-F9F9-4A48-A713-B3B4F40B63DF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851BBB3-9134-442C-A0CA-2AF95E5CDE60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 форме документов на бумажном носителе: </a:t>
          </a:r>
        </a:p>
      </dgm:t>
    </dgm:pt>
    <dgm:pt modelId="{46C1A093-BF4A-4946-87C9-A4089AEC3AFF}" type="parTrans" cxnId="{68558962-EEF5-4A5B-855F-047929358E8E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790B8FB-41CE-422A-9DB6-2C4184093439}" type="sibTrans" cxnId="{68558962-EEF5-4A5B-855F-047929358E8E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7F84D45-EBCB-4361-9958-129ECA823C4C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1. посредством личного обращения в (МФЦ) либо к уполномоченному лицу органа регистрации прав при выездном приеме</a:t>
          </a:r>
        </a:p>
      </dgm:t>
    </dgm:pt>
    <dgm:pt modelId="{88E16F79-8A26-4FBD-AF74-998907FA6D61}" type="parTrans" cxnId="{6C0D82C4-7130-420E-B4D3-8D26D57F37DD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118B105-4A75-4161-B01B-1621762CC100}" type="sibTrans" cxnId="{6C0D82C4-7130-420E-B4D3-8D26D57F37DD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891650B-6498-461D-901C-89CDACDD6C88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3. обратившись в органы государственной власти и органы местного самоуправления</a:t>
          </a:r>
        </a:p>
      </dgm:t>
    </dgm:pt>
    <dgm:pt modelId="{432CF27C-03E2-4D89-A4CB-DDE02ADCB177}" type="parTrans" cxnId="{488A6EB2-78AB-4A87-9544-9279C67DD6B7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F12CF70-B332-4C2B-986C-F796AB4F2734}" type="sibTrans" cxnId="{488A6EB2-78AB-4A87-9544-9279C67DD6B7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EFD8A5B-6157-4C74-ABA6-C0564429595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 форме электронных документов и (или) электронных образов документов, подписанных усиленной квалифицированной электронной подписью с использованием сетей общего пользования, в том числе сети "Интернет", посредством единого портала государственных и муниципальных услуг или официального сайта</a:t>
          </a:r>
        </a:p>
      </dgm:t>
    </dgm:pt>
    <dgm:pt modelId="{E558FE4C-78E8-415F-A6A7-0E08072E0EB4}" type="parTrans" cxnId="{20B976A8-977D-4DB3-85EF-997544C184ED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DB5FEFF-65C0-4DD7-8F79-09CE3C96320B}" type="sibTrans" cxnId="{20B976A8-977D-4DB3-85EF-997544C184ED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02D3330-3599-4254-95A6-10181DBF19A9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2. посредством почтового отправления с объявленной ценностью при его пересылке, описью вложения и уведомлением о вручении</a:t>
          </a:r>
        </a:p>
      </dgm:t>
    </dgm:pt>
    <dgm:pt modelId="{7BB03CFC-BFC1-472A-9FEA-DD987D3F8826}" type="parTrans" cxnId="{BFA250CD-CEEF-4C05-827B-F8317E0E015F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3F9548D-5899-4748-9A0C-D207B3E59E04}" type="sibTrans" cxnId="{BFA250CD-CEEF-4C05-827B-F8317E0E015F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C0D5E8C-5139-4523-96D2-5B59381B9BC6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- Администрация сельского или городского поселения, на территории которого расположен объект недвижимости</a:t>
          </a:r>
        </a:p>
      </dgm:t>
    </dgm:pt>
    <dgm:pt modelId="{C8D893A6-3D77-4D21-90E8-701362AAE475}" type="parTrans" cxnId="{62C550B6-7E41-47E7-9ABD-FEC681E798D5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F89712C-EC84-434D-8CF7-6FC15D397B34}" type="sibTrans" cxnId="{62C550B6-7E41-47E7-9ABD-FEC681E798D5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E52C4B3-2038-49BD-9A21-E0F3E23592ED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 - Администрация города Ижевска (если объект расположен на территории г. Ижевска)</a:t>
          </a:r>
        </a:p>
      </dgm:t>
    </dgm:pt>
    <dgm:pt modelId="{F20DEB72-A2D3-460C-8BDB-495F34954A3B}" type="parTrans" cxnId="{34F3C0C4-CCD3-4C97-B013-749448C87DE3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9DBC962-27C9-4C83-96E5-B74FB84164F7}" type="sibTrans" cxnId="{34F3C0C4-CCD3-4C97-B013-749448C87DE3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094B5CD-19F0-4FAC-9257-9E7E6834842E}" type="pres">
      <dgm:prSet presAssocID="{BB959D47-1BF5-44BB-BB48-B633F2722F2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BC36789-7A22-4E9E-803F-5D8B2222AD2C}" type="pres">
      <dgm:prSet presAssocID="{9D044F78-B358-4DD6-AC7A-41A895A1C22E}" presName="hierRoot1" presStyleCnt="0"/>
      <dgm:spPr/>
      <dgm:t>
        <a:bodyPr/>
        <a:lstStyle/>
        <a:p>
          <a:endParaRPr lang="ru-RU"/>
        </a:p>
      </dgm:t>
    </dgm:pt>
    <dgm:pt modelId="{DBE6D2FD-1C3E-4B12-905A-EAD9431EAF45}" type="pres">
      <dgm:prSet presAssocID="{9D044F78-B358-4DD6-AC7A-41A895A1C22E}" presName="composite" presStyleCnt="0"/>
      <dgm:spPr/>
      <dgm:t>
        <a:bodyPr/>
        <a:lstStyle/>
        <a:p>
          <a:endParaRPr lang="ru-RU"/>
        </a:p>
      </dgm:t>
    </dgm:pt>
    <dgm:pt modelId="{07BA6209-BA5F-4B20-9D60-98F48A86EE07}" type="pres">
      <dgm:prSet presAssocID="{9D044F78-B358-4DD6-AC7A-41A895A1C22E}" presName="background" presStyleLbl="node0" presStyleIdx="0" presStyleCnt="1"/>
      <dgm:spPr/>
      <dgm:t>
        <a:bodyPr/>
        <a:lstStyle/>
        <a:p>
          <a:endParaRPr lang="ru-RU"/>
        </a:p>
      </dgm:t>
    </dgm:pt>
    <dgm:pt modelId="{9A8D46BC-1838-4CB4-9958-26730DB2E804}" type="pres">
      <dgm:prSet presAssocID="{9D044F78-B358-4DD6-AC7A-41A895A1C22E}" presName="text" presStyleLbl="fgAcc0" presStyleIdx="0" presStyleCnt="1" custScaleX="240897" custScaleY="159129" custLinFactNeighborX="26338" custLinFactNeighborY="-65679">
        <dgm:presLayoutVars>
          <dgm:chPref val="3"/>
        </dgm:presLayoutVars>
      </dgm:prSet>
      <dgm:spPr>
        <a:prstGeom prst="round2DiagRect">
          <a:avLst/>
        </a:prstGeom>
      </dgm:spPr>
      <dgm:t>
        <a:bodyPr/>
        <a:lstStyle/>
        <a:p>
          <a:endParaRPr lang="ru-RU"/>
        </a:p>
      </dgm:t>
    </dgm:pt>
    <dgm:pt modelId="{6B48459B-60C0-48FB-A91E-6868963A9DD2}" type="pres">
      <dgm:prSet presAssocID="{9D044F78-B358-4DD6-AC7A-41A895A1C22E}" presName="hierChild2" presStyleCnt="0"/>
      <dgm:spPr/>
      <dgm:t>
        <a:bodyPr/>
        <a:lstStyle/>
        <a:p>
          <a:endParaRPr lang="ru-RU"/>
        </a:p>
      </dgm:t>
    </dgm:pt>
    <dgm:pt modelId="{6DCCDFA1-F59A-4CCA-BAB0-B51B71822485}" type="pres">
      <dgm:prSet presAssocID="{46C1A093-BF4A-4946-87C9-A4089AEC3AFF}" presName="Name10" presStyleLbl="parChTrans1D2" presStyleIdx="0" presStyleCnt="2"/>
      <dgm:spPr/>
      <dgm:t>
        <a:bodyPr/>
        <a:lstStyle/>
        <a:p>
          <a:endParaRPr lang="ru-RU"/>
        </a:p>
      </dgm:t>
    </dgm:pt>
    <dgm:pt modelId="{7A867694-3310-4273-A7C8-C6146157BA9B}" type="pres">
      <dgm:prSet presAssocID="{C851BBB3-9134-442C-A0CA-2AF95E5CDE60}" presName="hierRoot2" presStyleCnt="0"/>
      <dgm:spPr/>
      <dgm:t>
        <a:bodyPr/>
        <a:lstStyle/>
        <a:p>
          <a:endParaRPr lang="ru-RU"/>
        </a:p>
      </dgm:t>
    </dgm:pt>
    <dgm:pt modelId="{7B1E9D89-1CF8-4753-9277-604CB6675EB7}" type="pres">
      <dgm:prSet presAssocID="{C851BBB3-9134-442C-A0CA-2AF95E5CDE60}" presName="composite2" presStyleCnt="0"/>
      <dgm:spPr/>
      <dgm:t>
        <a:bodyPr/>
        <a:lstStyle/>
        <a:p>
          <a:endParaRPr lang="ru-RU"/>
        </a:p>
      </dgm:t>
    </dgm:pt>
    <dgm:pt modelId="{F9450B38-87BF-4DED-8C3B-F7F0116BDEEF}" type="pres">
      <dgm:prSet presAssocID="{C851BBB3-9134-442C-A0CA-2AF95E5CDE60}" presName="background2" presStyleLbl="node2" presStyleIdx="0" presStyleCnt="2"/>
      <dgm:spPr/>
      <dgm:t>
        <a:bodyPr/>
        <a:lstStyle/>
        <a:p>
          <a:endParaRPr lang="ru-RU"/>
        </a:p>
      </dgm:t>
    </dgm:pt>
    <dgm:pt modelId="{B8FFE342-B59E-4970-AC47-B9E4B5BFC707}" type="pres">
      <dgm:prSet presAssocID="{C851BBB3-9134-442C-A0CA-2AF95E5CDE60}" presName="text2" presStyleLbl="fgAcc2" presStyleIdx="0" presStyleCnt="2" custScaleX="224439" custScaleY="126160" custLinFactY="-32578" custLinFactNeighborX="-86269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7347C1-996F-466B-BCFF-4F895C234600}" type="pres">
      <dgm:prSet presAssocID="{C851BBB3-9134-442C-A0CA-2AF95E5CDE60}" presName="hierChild3" presStyleCnt="0"/>
      <dgm:spPr/>
      <dgm:t>
        <a:bodyPr/>
        <a:lstStyle/>
        <a:p>
          <a:endParaRPr lang="ru-RU"/>
        </a:p>
      </dgm:t>
    </dgm:pt>
    <dgm:pt modelId="{408BED86-7A5A-4437-A6E2-1EC9B36EFBFD}" type="pres">
      <dgm:prSet presAssocID="{88E16F79-8A26-4FBD-AF74-998907FA6D61}" presName="Name17" presStyleLbl="parChTrans1D3" presStyleIdx="0" presStyleCnt="3"/>
      <dgm:spPr/>
      <dgm:t>
        <a:bodyPr/>
        <a:lstStyle/>
        <a:p>
          <a:endParaRPr lang="ru-RU"/>
        </a:p>
      </dgm:t>
    </dgm:pt>
    <dgm:pt modelId="{12E20E90-BD0E-4D16-A95C-B955D8EE15A4}" type="pres">
      <dgm:prSet presAssocID="{27F84D45-EBCB-4361-9958-129ECA823C4C}" presName="hierRoot3" presStyleCnt="0"/>
      <dgm:spPr/>
      <dgm:t>
        <a:bodyPr/>
        <a:lstStyle/>
        <a:p>
          <a:endParaRPr lang="ru-RU"/>
        </a:p>
      </dgm:t>
    </dgm:pt>
    <dgm:pt modelId="{66041767-3B54-42C3-9298-F3214386D880}" type="pres">
      <dgm:prSet presAssocID="{27F84D45-EBCB-4361-9958-129ECA823C4C}" presName="composite3" presStyleCnt="0"/>
      <dgm:spPr/>
      <dgm:t>
        <a:bodyPr/>
        <a:lstStyle/>
        <a:p>
          <a:endParaRPr lang="ru-RU"/>
        </a:p>
      </dgm:t>
    </dgm:pt>
    <dgm:pt modelId="{9CEE8919-B3AE-4F2E-88E3-8FB2902A6F23}" type="pres">
      <dgm:prSet presAssocID="{27F84D45-EBCB-4361-9958-129ECA823C4C}" presName="background3" presStyleLbl="node3" presStyleIdx="0" presStyleCnt="3"/>
      <dgm:spPr/>
      <dgm:t>
        <a:bodyPr/>
        <a:lstStyle/>
        <a:p>
          <a:endParaRPr lang="ru-RU"/>
        </a:p>
      </dgm:t>
    </dgm:pt>
    <dgm:pt modelId="{178C8778-44A0-4506-9202-AD20864FBC74}" type="pres">
      <dgm:prSet presAssocID="{27F84D45-EBCB-4361-9958-129ECA823C4C}" presName="text3" presStyleLbl="fgAcc3" presStyleIdx="0" presStyleCnt="3" custScaleX="184206" custScaleY="351014" custLinFactNeighborX="-34990" custLinFactNeighborY="-73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4BABDE-549C-4941-B0ED-76A37952D9F4}" type="pres">
      <dgm:prSet presAssocID="{27F84D45-EBCB-4361-9958-129ECA823C4C}" presName="hierChild4" presStyleCnt="0"/>
      <dgm:spPr/>
      <dgm:t>
        <a:bodyPr/>
        <a:lstStyle/>
        <a:p>
          <a:endParaRPr lang="ru-RU"/>
        </a:p>
      </dgm:t>
    </dgm:pt>
    <dgm:pt modelId="{E6877078-BD5A-4B67-8FB3-E7AFC9047E57}" type="pres">
      <dgm:prSet presAssocID="{7BB03CFC-BFC1-472A-9FEA-DD987D3F8826}" presName="Name17" presStyleLbl="parChTrans1D3" presStyleIdx="1" presStyleCnt="3"/>
      <dgm:spPr/>
      <dgm:t>
        <a:bodyPr/>
        <a:lstStyle/>
        <a:p>
          <a:endParaRPr lang="ru-RU"/>
        </a:p>
      </dgm:t>
    </dgm:pt>
    <dgm:pt modelId="{4F3BDC9B-0A92-449E-AD75-AA73B26C3587}" type="pres">
      <dgm:prSet presAssocID="{A02D3330-3599-4254-95A6-10181DBF19A9}" presName="hierRoot3" presStyleCnt="0"/>
      <dgm:spPr/>
      <dgm:t>
        <a:bodyPr/>
        <a:lstStyle/>
        <a:p>
          <a:endParaRPr lang="ru-RU"/>
        </a:p>
      </dgm:t>
    </dgm:pt>
    <dgm:pt modelId="{B6C3C38A-A012-4369-84D4-5821234EBC5E}" type="pres">
      <dgm:prSet presAssocID="{A02D3330-3599-4254-95A6-10181DBF19A9}" presName="composite3" presStyleCnt="0"/>
      <dgm:spPr/>
      <dgm:t>
        <a:bodyPr/>
        <a:lstStyle/>
        <a:p>
          <a:endParaRPr lang="ru-RU"/>
        </a:p>
      </dgm:t>
    </dgm:pt>
    <dgm:pt modelId="{1AE1B996-AFEF-42A9-AE7E-C897D27F96F2}" type="pres">
      <dgm:prSet presAssocID="{A02D3330-3599-4254-95A6-10181DBF19A9}" presName="background3" presStyleLbl="node3" presStyleIdx="1" presStyleCnt="3"/>
      <dgm:spPr/>
      <dgm:t>
        <a:bodyPr/>
        <a:lstStyle/>
        <a:p>
          <a:endParaRPr lang="ru-RU"/>
        </a:p>
      </dgm:t>
    </dgm:pt>
    <dgm:pt modelId="{6F0CE29A-41D5-4FC4-B22F-F4B22899D3AA}" type="pres">
      <dgm:prSet presAssocID="{A02D3330-3599-4254-95A6-10181DBF19A9}" presName="text3" presStyleLbl="fgAcc3" presStyleIdx="1" presStyleCnt="3" custScaleX="173645" custScaleY="311542" custLinFactY="100000" custLinFactNeighborX="-8261" custLinFactNeighborY="1070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F10D2B-AD05-42F0-9642-A05DE840F5D1}" type="pres">
      <dgm:prSet presAssocID="{A02D3330-3599-4254-95A6-10181DBF19A9}" presName="hierChild4" presStyleCnt="0"/>
      <dgm:spPr/>
      <dgm:t>
        <a:bodyPr/>
        <a:lstStyle/>
        <a:p>
          <a:endParaRPr lang="ru-RU"/>
        </a:p>
      </dgm:t>
    </dgm:pt>
    <dgm:pt modelId="{54FCC268-70E6-4AF0-9B41-9EACDFDFBA79}" type="pres">
      <dgm:prSet presAssocID="{432CF27C-03E2-4D89-A4CB-DDE02ADCB177}" presName="Name17" presStyleLbl="parChTrans1D3" presStyleIdx="2" presStyleCnt="3"/>
      <dgm:spPr/>
      <dgm:t>
        <a:bodyPr/>
        <a:lstStyle/>
        <a:p>
          <a:endParaRPr lang="ru-RU"/>
        </a:p>
      </dgm:t>
    </dgm:pt>
    <dgm:pt modelId="{5CC66562-4F2D-45F7-9538-6AA512424694}" type="pres">
      <dgm:prSet presAssocID="{B891650B-6498-461D-901C-89CDACDD6C88}" presName="hierRoot3" presStyleCnt="0"/>
      <dgm:spPr/>
      <dgm:t>
        <a:bodyPr/>
        <a:lstStyle/>
        <a:p>
          <a:endParaRPr lang="ru-RU"/>
        </a:p>
      </dgm:t>
    </dgm:pt>
    <dgm:pt modelId="{C57126E0-AFBC-4624-80F0-83521CF9C281}" type="pres">
      <dgm:prSet presAssocID="{B891650B-6498-461D-901C-89CDACDD6C88}" presName="composite3" presStyleCnt="0"/>
      <dgm:spPr/>
      <dgm:t>
        <a:bodyPr/>
        <a:lstStyle/>
        <a:p>
          <a:endParaRPr lang="ru-RU"/>
        </a:p>
      </dgm:t>
    </dgm:pt>
    <dgm:pt modelId="{4D313E7C-1660-4A59-9FFE-ECA359F5CEEE}" type="pres">
      <dgm:prSet presAssocID="{B891650B-6498-461D-901C-89CDACDD6C88}" presName="background3" presStyleLbl="node3" presStyleIdx="2" presStyleCnt="3"/>
      <dgm:spPr/>
      <dgm:t>
        <a:bodyPr/>
        <a:lstStyle/>
        <a:p>
          <a:endParaRPr lang="ru-RU"/>
        </a:p>
      </dgm:t>
    </dgm:pt>
    <dgm:pt modelId="{34D26D2E-7031-4BC9-8799-A8EE4E450DF3}" type="pres">
      <dgm:prSet presAssocID="{B891650B-6498-461D-901C-89CDACDD6C88}" presName="text3" presStyleLbl="fgAcc3" presStyleIdx="2" presStyleCnt="3" custScaleX="224938" custScaleY="241602" custLinFactX="-39995" custLinFactNeighborX="-100000" custLinFactNeighborY="-808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F96DB6-36E0-4BCF-8EEB-0CA788B003E8}" type="pres">
      <dgm:prSet presAssocID="{B891650B-6498-461D-901C-89CDACDD6C88}" presName="hierChild4" presStyleCnt="0"/>
      <dgm:spPr/>
      <dgm:t>
        <a:bodyPr/>
        <a:lstStyle/>
        <a:p>
          <a:endParaRPr lang="ru-RU"/>
        </a:p>
      </dgm:t>
    </dgm:pt>
    <dgm:pt modelId="{AB78B6AC-A022-49C5-9E47-0AB33FED5F3A}" type="pres">
      <dgm:prSet presAssocID="{F20DEB72-A2D3-460C-8BDB-495F34954A3B}" presName="Name23" presStyleLbl="parChTrans1D4" presStyleIdx="0" presStyleCnt="2"/>
      <dgm:spPr/>
      <dgm:t>
        <a:bodyPr/>
        <a:lstStyle/>
        <a:p>
          <a:endParaRPr lang="ru-RU"/>
        </a:p>
      </dgm:t>
    </dgm:pt>
    <dgm:pt modelId="{9533ED56-BA97-493C-B7E4-613BBB7AA192}" type="pres">
      <dgm:prSet presAssocID="{EE52C4B3-2038-49BD-9A21-E0F3E23592ED}" presName="hierRoot4" presStyleCnt="0"/>
      <dgm:spPr/>
      <dgm:t>
        <a:bodyPr/>
        <a:lstStyle/>
        <a:p>
          <a:endParaRPr lang="ru-RU"/>
        </a:p>
      </dgm:t>
    </dgm:pt>
    <dgm:pt modelId="{1CF184AF-72BD-41A7-9C0C-B5F2CAFF9F7D}" type="pres">
      <dgm:prSet presAssocID="{EE52C4B3-2038-49BD-9A21-E0F3E23592ED}" presName="composite4" presStyleCnt="0"/>
      <dgm:spPr/>
      <dgm:t>
        <a:bodyPr/>
        <a:lstStyle/>
        <a:p>
          <a:endParaRPr lang="ru-RU"/>
        </a:p>
      </dgm:t>
    </dgm:pt>
    <dgm:pt modelId="{8876EEF0-9F71-4CA7-A8B9-9F8D0A250B71}" type="pres">
      <dgm:prSet presAssocID="{EE52C4B3-2038-49BD-9A21-E0F3E23592ED}" presName="background4" presStyleLbl="node4" presStyleIdx="0" presStyleCnt="2"/>
      <dgm:spPr/>
      <dgm:t>
        <a:bodyPr/>
        <a:lstStyle/>
        <a:p>
          <a:endParaRPr lang="ru-RU"/>
        </a:p>
      </dgm:t>
    </dgm:pt>
    <dgm:pt modelId="{7E52F7B8-9307-4476-A8CF-B22C67C27AAF}" type="pres">
      <dgm:prSet presAssocID="{EE52C4B3-2038-49BD-9A21-E0F3E23592ED}" presName="text4" presStyleLbl="fgAcc4" presStyleIdx="0" presStyleCnt="2" custScaleX="245770" custScaleY="243733" custLinFactNeighborX="57538" custLinFactNeighborY="450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C7F553-FF88-489E-BCFA-D9437C9DCD41}" type="pres">
      <dgm:prSet presAssocID="{EE52C4B3-2038-49BD-9A21-E0F3E23592ED}" presName="hierChild5" presStyleCnt="0"/>
      <dgm:spPr/>
      <dgm:t>
        <a:bodyPr/>
        <a:lstStyle/>
        <a:p>
          <a:endParaRPr lang="ru-RU"/>
        </a:p>
      </dgm:t>
    </dgm:pt>
    <dgm:pt modelId="{C5577EF7-C476-4FA3-B6AA-EE87E2BE4181}" type="pres">
      <dgm:prSet presAssocID="{C8D893A6-3D77-4D21-90E8-701362AAE475}" presName="Name23" presStyleLbl="parChTrans1D4" presStyleIdx="1" presStyleCnt="2"/>
      <dgm:spPr/>
      <dgm:t>
        <a:bodyPr/>
        <a:lstStyle/>
        <a:p>
          <a:endParaRPr lang="ru-RU"/>
        </a:p>
      </dgm:t>
    </dgm:pt>
    <dgm:pt modelId="{FFC84ABD-2C75-4DFC-9108-6D1499A0E90A}" type="pres">
      <dgm:prSet presAssocID="{CC0D5E8C-5139-4523-96D2-5B59381B9BC6}" presName="hierRoot4" presStyleCnt="0"/>
      <dgm:spPr/>
      <dgm:t>
        <a:bodyPr/>
        <a:lstStyle/>
        <a:p>
          <a:endParaRPr lang="ru-RU"/>
        </a:p>
      </dgm:t>
    </dgm:pt>
    <dgm:pt modelId="{AAFE77B7-95A1-4EA4-A67C-C4838B29CCE5}" type="pres">
      <dgm:prSet presAssocID="{CC0D5E8C-5139-4523-96D2-5B59381B9BC6}" presName="composite4" presStyleCnt="0"/>
      <dgm:spPr/>
      <dgm:t>
        <a:bodyPr/>
        <a:lstStyle/>
        <a:p>
          <a:endParaRPr lang="ru-RU"/>
        </a:p>
      </dgm:t>
    </dgm:pt>
    <dgm:pt modelId="{19F14F92-3123-4E22-B446-6CE12E127A22}" type="pres">
      <dgm:prSet presAssocID="{CC0D5E8C-5139-4523-96D2-5B59381B9BC6}" presName="background4" presStyleLbl="node4" presStyleIdx="1" presStyleCnt="2"/>
      <dgm:spPr/>
      <dgm:t>
        <a:bodyPr/>
        <a:lstStyle/>
        <a:p>
          <a:endParaRPr lang="ru-RU"/>
        </a:p>
      </dgm:t>
    </dgm:pt>
    <dgm:pt modelId="{ED768999-D280-4267-ADA5-56916F46BC80}" type="pres">
      <dgm:prSet presAssocID="{CC0D5E8C-5139-4523-96D2-5B59381B9BC6}" presName="text4" presStyleLbl="fgAcc4" presStyleIdx="1" presStyleCnt="2" custScaleX="293158" custScaleY="232650" custLinFactNeighborX="91356" custLinFactNeighborY="-62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F15EF6-8798-47B6-9AA8-73F075AF7F15}" type="pres">
      <dgm:prSet presAssocID="{CC0D5E8C-5139-4523-96D2-5B59381B9BC6}" presName="hierChild5" presStyleCnt="0"/>
      <dgm:spPr/>
      <dgm:t>
        <a:bodyPr/>
        <a:lstStyle/>
        <a:p>
          <a:endParaRPr lang="ru-RU"/>
        </a:p>
      </dgm:t>
    </dgm:pt>
    <dgm:pt modelId="{D7C78387-DD2F-4C46-B9CB-9B16A5C56167}" type="pres">
      <dgm:prSet presAssocID="{E558FE4C-78E8-415F-A6A7-0E08072E0EB4}" presName="Name10" presStyleLbl="parChTrans1D2" presStyleIdx="1" presStyleCnt="2"/>
      <dgm:spPr/>
      <dgm:t>
        <a:bodyPr/>
        <a:lstStyle/>
        <a:p>
          <a:endParaRPr lang="ru-RU"/>
        </a:p>
      </dgm:t>
    </dgm:pt>
    <dgm:pt modelId="{A21D9C6A-D624-4379-97BF-E994BDFDCC90}" type="pres">
      <dgm:prSet presAssocID="{6EFD8A5B-6157-4C74-ABA6-C0564429595F}" presName="hierRoot2" presStyleCnt="0"/>
      <dgm:spPr/>
      <dgm:t>
        <a:bodyPr/>
        <a:lstStyle/>
        <a:p>
          <a:endParaRPr lang="ru-RU"/>
        </a:p>
      </dgm:t>
    </dgm:pt>
    <dgm:pt modelId="{7EE1C2BB-E6C9-47C8-8D2C-CA85FF1102D4}" type="pres">
      <dgm:prSet presAssocID="{6EFD8A5B-6157-4C74-ABA6-C0564429595F}" presName="composite2" presStyleCnt="0"/>
      <dgm:spPr/>
      <dgm:t>
        <a:bodyPr/>
        <a:lstStyle/>
        <a:p>
          <a:endParaRPr lang="ru-RU"/>
        </a:p>
      </dgm:t>
    </dgm:pt>
    <dgm:pt modelId="{5F4E848B-CACE-4419-BCFA-CBC4FB739619}" type="pres">
      <dgm:prSet presAssocID="{6EFD8A5B-6157-4C74-ABA6-C0564429595F}" presName="background2" presStyleLbl="node2" presStyleIdx="1" presStyleCnt="2"/>
      <dgm:spPr/>
      <dgm:t>
        <a:bodyPr/>
        <a:lstStyle/>
        <a:p>
          <a:endParaRPr lang="ru-RU"/>
        </a:p>
      </dgm:t>
    </dgm:pt>
    <dgm:pt modelId="{555E0DC0-33BC-43F8-8107-AFD82C52FF46}" type="pres">
      <dgm:prSet presAssocID="{6EFD8A5B-6157-4C74-ABA6-C0564429595F}" presName="text2" presStyleLbl="fgAcc2" presStyleIdx="1" presStyleCnt="2" custScaleX="327158" custScaleY="313130" custLinFactNeighborX="-24954" custLinFactNeighborY="20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6CB747-A34F-4765-9D75-B2903B251AB8}" type="pres">
      <dgm:prSet presAssocID="{6EFD8A5B-6157-4C74-ABA6-C0564429595F}" presName="hierChild3" presStyleCnt="0"/>
      <dgm:spPr/>
      <dgm:t>
        <a:bodyPr/>
        <a:lstStyle/>
        <a:p>
          <a:endParaRPr lang="ru-RU"/>
        </a:p>
      </dgm:t>
    </dgm:pt>
  </dgm:ptLst>
  <dgm:cxnLst>
    <dgm:cxn modelId="{18FE7191-CEC1-452F-999C-4FC0B53C9726}" type="presOf" srcId="{27F84D45-EBCB-4361-9958-129ECA823C4C}" destId="{178C8778-44A0-4506-9202-AD20864FBC74}" srcOrd="0" destOrd="0" presId="urn:microsoft.com/office/officeart/2005/8/layout/hierarchy1"/>
    <dgm:cxn modelId="{17DF0CA3-E91D-4E4B-BF85-4CF7ABF55FC1}" type="presOf" srcId="{C851BBB3-9134-442C-A0CA-2AF95E5CDE60}" destId="{B8FFE342-B59E-4970-AC47-B9E4B5BFC707}" srcOrd="0" destOrd="0" presId="urn:microsoft.com/office/officeart/2005/8/layout/hierarchy1"/>
    <dgm:cxn modelId="{79311BCD-20C6-4644-8861-B4C0C20D4E9C}" type="presOf" srcId="{EE52C4B3-2038-49BD-9A21-E0F3E23592ED}" destId="{7E52F7B8-9307-4476-A8CF-B22C67C27AAF}" srcOrd="0" destOrd="0" presId="urn:microsoft.com/office/officeart/2005/8/layout/hierarchy1"/>
    <dgm:cxn modelId="{62C550B6-7E41-47E7-9ABD-FEC681E798D5}" srcId="{B891650B-6498-461D-901C-89CDACDD6C88}" destId="{CC0D5E8C-5139-4523-96D2-5B59381B9BC6}" srcOrd="1" destOrd="0" parTransId="{C8D893A6-3D77-4D21-90E8-701362AAE475}" sibTransId="{AF89712C-EC84-434D-8CF7-6FC15D397B34}"/>
    <dgm:cxn modelId="{B1D6BB6A-EA25-447D-BD64-A1CFA475EE40}" type="presOf" srcId="{7BB03CFC-BFC1-472A-9FEA-DD987D3F8826}" destId="{E6877078-BD5A-4B67-8FB3-E7AFC9047E57}" srcOrd="0" destOrd="0" presId="urn:microsoft.com/office/officeart/2005/8/layout/hierarchy1"/>
    <dgm:cxn modelId="{F219C3D3-FC8E-4E83-8F0E-23E108C3AA39}" type="presOf" srcId="{432CF27C-03E2-4D89-A4CB-DDE02ADCB177}" destId="{54FCC268-70E6-4AF0-9B41-9EACDFDFBA79}" srcOrd="0" destOrd="0" presId="urn:microsoft.com/office/officeart/2005/8/layout/hierarchy1"/>
    <dgm:cxn modelId="{1F66AB53-84F5-45A3-91F0-3433B34D6EC5}" type="presOf" srcId="{B891650B-6498-461D-901C-89CDACDD6C88}" destId="{34D26D2E-7031-4BC9-8799-A8EE4E450DF3}" srcOrd="0" destOrd="0" presId="urn:microsoft.com/office/officeart/2005/8/layout/hierarchy1"/>
    <dgm:cxn modelId="{8692DED9-F121-459B-A06A-5BA4CCB220DA}" type="presOf" srcId="{F20DEB72-A2D3-460C-8BDB-495F34954A3B}" destId="{AB78B6AC-A022-49C5-9E47-0AB33FED5F3A}" srcOrd="0" destOrd="0" presId="urn:microsoft.com/office/officeart/2005/8/layout/hierarchy1"/>
    <dgm:cxn modelId="{29934208-B288-48EB-9BD1-042AD933B7CF}" type="presOf" srcId="{88E16F79-8A26-4FBD-AF74-998907FA6D61}" destId="{408BED86-7A5A-4437-A6E2-1EC9B36EFBFD}" srcOrd="0" destOrd="0" presId="urn:microsoft.com/office/officeart/2005/8/layout/hierarchy1"/>
    <dgm:cxn modelId="{DB961938-877F-4B31-B4B6-EE6B172B6298}" type="presOf" srcId="{6EFD8A5B-6157-4C74-ABA6-C0564429595F}" destId="{555E0DC0-33BC-43F8-8107-AFD82C52FF46}" srcOrd="0" destOrd="0" presId="urn:microsoft.com/office/officeart/2005/8/layout/hierarchy1"/>
    <dgm:cxn modelId="{68E23777-3167-4120-AD52-785450D136C4}" type="presOf" srcId="{C8D893A6-3D77-4D21-90E8-701362AAE475}" destId="{C5577EF7-C476-4FA3-B6AA-EE87E2BE4181}" srcOrd="0" destOrd="0" presId="urn:microsoft.com/office/officeart/2005/8/layout/hierarchy1"/>
    <dgm:cxn modelId="{CD24796E-5662-4E30-A8F4-690E37A7B778}" type="presOf" srcId="{46C1A093-BF4A-4946-87C9-A4089AEC3AFF}" destId="{6DCCDFA1-F59A-4CCA-BAB0-B51B71822485}" srcOrd="0" destOrd="0" presId="urn:microsoft.com/office/officeart/2005/8/layout/hierarchy1"/>
    <dgm:cxn modelId="{4DFC2123-F9F9-4A48-A713-B3B4F40B63DF}" srcId="{BB959D47-1BF5-44BB-BB48-B633F2722F2C}" destId="{9D044F78-B358-4DD6-AC7A-41A895A1C22E}" srcOrd="0" destOrd="0" parTransId="{69949976-28F2-46AA-9CF1-30EC693B588A}" sibTransId="{F4447543-571A-46CC-8453-8D673B7FF9BB}"/>
    <dgm:cxn modelId="{6D3B9242-659A-47D7-B0FD-7972C9AE3FB2}" type="presOf" srcId="{A02D3330-3599-4254-95A6-10181DBF19A9}" destId="{6F0CE29A-41D5-4FC4-B22F-F4B22899D3AA}" srcOrd="0" destOrd="0" presId="urn:microsoft.com/office/officeart/2005/8/layout/hierarchy1"/>
    <dgm:cxn modelId="{D1F1C1AF-B216-4052-B86C-4F12A3F06DF8}" type="presOf" srcId="{9D044F78-B358-4DD6-AC7A-41A895A1C22E}" destId="{9A8D46BC-1838-4CB4-9958-26730DB2E804}" srcOrd="0" destOrd="0" presId="urn:microsoft.com/office/officeart/2005/8/layout/hierarchy1"/>
    <dgm:cxn modelId="{F59DEAAB-ECBF-4249-B1F9-36C62FFD4634}" type="presOf" srcId="{BB959D47-1BF5-44BB-BB48-B633F2722F2C}" destId="{D094B5CD-19F0-4FAC-9257-9E7E6834842E}" srcOrd="0" destOrd="0" presId="urn:microsoft.com/office/officeart/2005/8/layout/hierarchy1"/>
    <dgm:cxn modelId="{488A6EB2-78AB-4A87-9544-9279C67DD6B7}" srcId="{C851BBB3-9134-442C-A0CA-2AF95E5CDE60}" destId="{B891650B-6498-461D-901C-89CDACDD6C88}" srcOrd="2" destOrd="0" parTransId="{432CF27C-03E2-4D89-A4CB-DDE02ADCB177}" sibTransId="{DF12CF70-B332-4C2B-986C-F796AB4F2734}"/>
    <dgm:cxn modelId="{BFA250CD-CEEF-4C05-827B-F8317E0E015F}" srcId="{C851BBB3-9134-442C-A0CA-2AF95E5CDE60}" destId="{A02D3330-3599-4254-95A6-10181DBF19A9}" srcOrd="1" destOrd="0" parTransId="{7BB03CFC-BFC1-472A-9FEA-DD987D3F8826}" sibTransId="{03F9548D-5899-4748-9A0C-D207B3E59E04}"/>
    <dgm:cxn modelId="{6C0D82C4-7130-420E-B4D3-8D26D57F37DD}" srcId="{C851BBB3-9134-442C-A0CA-2AF95E5CDE60}" destId="{27F84D45-EBCB-4361-9958-129ECA823C4C}" srcOrd="0" destOrd="0" parTransId="{88E16F79-8A26-4FBD-AF74-998907FA6D61}" sibTransId="{8118B105-4A75-4161-B01B-1621762CC100}"/>
    <dgm:cxn modelId="{34F3C0C4-CCD3-4C97-B013-749448C87DE3}" srcId="{B891650B-6498-461D-901C-89CDACDD6C88}" destId="{EE52C4B3-2038-49BD-9A21-E0F3E23592ED}" srcOrd="0" destOrd="0" parTransId="{F20DEB72-A2D3-460C-8BDB-495F34954A3B}" sibTransId="{59DBC962-27C9-4C83-96E5-B74FB84164F7}"/>
    <dgm:cxn modelId="{68558962-EEF5-4A5B-855F-047929358E8E}" srcId="{9D044F78-B358-4DD6-AC7A-41A895A1C22E}" destId="{C851BBB3-9134-442C-A0CA-2AF95E5CDE60}" srcOrd="0" destOrd="0" parTransId="{46C1A093-BF4A-4946-87C9-A4089AEC3AFF}" sibTransId="{2790B8FB-41CE-422A-9DB6-2C4184093439}"/>
    <dgm:cxn modelId="{619EEC45-FD71-4E01-9222-C2A2E46A2EEF}" type="presOf" srcId="{CC0D5E8C-5139-4523-96D2-5B59381B9BC6}" destId="{ED768999-D280-4267-ADA5-56916F46BC80}" srcOrd="0" destOrd="0" presId="urn:microsoft.com/office/officeart/2005/8/layout/hierarchy1"/>
    <dgm:cxn modelId="{20B976A8-977D-4DB3-85EF-997544C184ED}" srcId="{9D044F78-B358-4DD6-AC7A-41A895A1C22E}" destId="{6EFD8A5B-6157-4C74-ABA6-C0564429595F}" srcOrd="1" destOrd="0" parTransId="{E558FE4C-78E8-415F-A6A7-0E08072E0EB4}" sibTransId="{ADB5FEFF-65C0-4DD7-8F79-09CE3C96320B}"/>
    <dgm:cxn modelId="{948489E9-7149-4EDA-B2D5-5237A12976FB}" type="presOf" srcId="{E558FE4C-78E8-415F-A6A7-0E08072E0EB4}" destId="{D7C78387-DD2F-4C46-B9CB-9B16A5C56167}" srcOrd="0" destOrd="0" presId="urn:microsoft.com/office/officeart/2005/8/layout/hierarchy1"/>
    <dgm:cxn modelId="{F726E635-84E0-4F79-B5CF-3AC11F3AA5DB}" type="presParOf" srcId="{D094B5CD-19F0-4FAC-9257-9E7E6834842E}" destId="{2BC36789-7A22-4E9E-803F-5D8B2222AD2C}" srcOrd="0" destOrd="0" presId="urn:microsoft.com/office/officeart/2005/8/layout/hierarchy1"/>
    <dgm:cxn modelId="{4DAE637C-D2E9-4E7D-ABA1-F59C59024BCF}" type="presParOf" srcId="{2BC36789-7A22-4E9E-803F-5D8B2222AD2C}" destId="{DBE6D2FD-1C3E-4B12-905A-EAD9431EAF45}" srcOrd="0" destOrd="0" presId="urn:microsoft.com/office/officeart/2005/8/layout/hierarchy1"/>
    <dgm:cxn modelId="{528EF5B1-AB3A-4560-BF0D-827296EC5471}" type="presParOf" srcId="{DBE6D2FD-1C3E-4B12-905A-EAD9431EAF45}" destId="{07BA6209-BA5F-4B20-9D60-98F48A86EE07}" srcOrd="0" destOrd="0" presId="urn:microsoft.com/office/officeart/2005/8/layout/hierarchy1"/>
    <dgm:cxn modelId="{B36F198E-776E-4522-BC7F-525CE555CD94}" type="presParOf" srcId="{DBE6D2FD-1C3E-4B12-905A-EAD9431EAF45}" destId="{9A8D46BC-1838-4CB4-9958-26730DB2E804}" srcOrd="1" destOrd="0" presId="urn:microsoft.com/office/officeart/2005/8/layout/hierarchy1"/>
    <dgm:cxn modelId="{6FA73685-D759-4E25-8838-D246B455838B}" type="presParOf" srcId="{2BC36789-7A22-4E9E-803F-5D8B2222AD2C}" destId="{6B48459B-60C0-48FB-A91E-6868963A9DD2}" srcOrd="1" destOrd="0" presId="urn:microsoft.com/office/officeart/2005/8/layout/hierarchy1"/>
    <dgm:cxn modelId="{EDCECC46-ABAA-4A06-BC66-2EE9CCD98F34}" type="presParOf" srcId="{6B48459B-60C0-48FB-A91E-6868963A9DD2}" destId="{6DCCDFA1-F59A-4CCA-BAB0-B51B71822485}" srcOrd="0" destOrd="0" presId="urn:microsoft.com/office/officeart/2005/8/layout/hierarchy1"/>
    <dgm:cxn modelId="{545487A9-DF1E-49AB-9237-A14337EB1567}" type="presParOf" srcId="{6B48459B-60C0-48FB-A91E-6868963A9DD2}" destId="{7A867694-3310-4273-A7C8-C6146157BA9B}" srcOrd="1" destOrd="0" presId="urn:microsoft.com/office/officeart/2005/8/layout/hierarchy1"/>
    <dgm:cxn modelId="{0DBB02BA-72B2-43B4-91D1-BE730C5A86F7}" type="presParOf" srcId="{7A867694-3310-4273-A7C8-C6146157BA9B}" destId="{7B1E9D89-1CF8-4753-9277-604CB6675EB7}" srcOrd="0" destOrd="0" presId="urn:microsoft.com/office/officeart/2005/8/layout/hierarchy1"/>
    <dgm:cxn modelId="{DEE5DB86-ACC5-4653-B68E-ADC67FDE3F83}" type="presParOf" srcId="{7B1E9D89-1CF8-4753-9277-604CB6675EB7}" destId="{F9450B38-87BF-4DED-8C3B-F7F0116BDEEF}" srcOrd="0" destOrd="0" presId="urn:microsoft.com/office/officeart/2005/8/layout/hierarchy1"/>
    <dgm:cxn modelId="{EE97BF79-609E-4A42-A9FA-CA4FE7BF259F}" type="presParOf" srcId="{7B1E9D89-1CF8-4753-9277-604CB6675EB7}" destId="{B8FFE342-B59E-4970-AC47-B9E4B5BFC707}" srcOrd="1" destOrd="0" presId="urn:microsoft.com/office/officeart/2005/8/layout/hierarchy1"/>
    <dgm:cxn modelId="{CFC8BD00-7CD5-433A-B796-E9C0BFC8755A}" type="presParOf" srcId="{7A867694-3310-4273-A7C8-C6146157BA9B}" destId="{D97347C1-996F-466B-BCFF-4F895C234600}" srcOrd="1" destOrd="0" presId="urn:microsoft.com/office/officeart/2005/8/layout/hierarchy1"/>
    <dgm:cxn modelId="{03CCDFE3-20E5-43AB-AA03-57CD0D397120}" type="presParOf" srcId="{D97347C1-996F-466B-BCFF-4F895C234600}" destId="{408BED86-7A5A-4437-A6E2-1EC9B36EFBFD}" srcOrd="0" destOrd="0" presId="urn:microsoft.com/office/officeart/2005/8/layout/hierarchy1"/>
    <dgm:cxn modelId="{4A2BBAB9-03A8-431E-B17D-8A196CAE6194}" type="presParOf" srcId="{D97347C1-996F-466B-BCFF-4F895C234600}" destId="{12E20E90-BD0E-4D16-A95C-B955D8EE15A4}" srcOrd="1" destOrd="0" presId="urn:microsoft.com/office/officeart/2005/8/layout/hierarchy1"/>
    <dgm:cxn modelId="{FD2AA4E4-810D-4846-9E98-4B8AFC92C178}" type="presParOf" srcId="{12E20E90-BD0E-4D16-A95C-B955D8EE15A4}" destId="{66041767-3B54-42C3-9298-F3214386D880}" srcOrd="0" destOrd="0" presId="urn:microsoft.com/office/officeart/2005/8/layout/hierarchy1"/>
    <dgm:cxn modelId="{7DF2C1F1-E183-47C4-92AD-20067785861E}" type="presParOf" srcId="{66041767-3B54-42C3-9298-F3214386D880}" destId="{9CEE8919-B3AE-4F2E-88E3-8FB2902A6F23}" srcOrd="0" destOrd="0" presId="urn:microsoft.com/office/officeart/2005/8/layout/hierarchy1"/>
    <dgm:cxn modelId="{21ECE7A5-A929-4899-9650-7D38F9703240}" type="presParOf" srcId="{66041767-3B54-42C3-9298-F3214386D880}" destId="{178C8778-44A0-4506-9202-AD20864FBC74}" srcOrd="1" destOrd="0" presId="urn:microsoft.com/office/officeart/2005/8/layout/hierarchy1"/>
    <dgm:cxn modelId="{0C99E475-0F79-4C67-A48D-A02357B19333}" type="presParOf" srcId="{12E20E90-BD0E-4D16-A95C-B955D8EE15A4}" destId="{6B4BABDE-549C-4941-B0ED-76A37952D9F4}" srcOrd="1" destOrd="0" presId="urn:microsoft.com/office/officeart/2005/8/layout/hierarchy1"/>
    <dgm:cxn modelId="{2501CEC1-64F7-4BB2-BE3B-59B4E6C33D30}" type="presParOf" srcId="{D97347C1-996F-466B-BCFF-4F895C234600}" destId="{E6877078-BD5A-4B67-8FB3-E7AFC9047E57}" srcOrd="2" destOrd="0" presId="urn:microsoft.com/office/officeart/2005/8/layout/hierarchy1"/>
    <dgm:cxn modelId="{CA0BD667-9C2B-4504-86A9-58A1B7F29C8A}" type="presParOf" srcId="{D97347C1-996F-466B-BCFF-4F895C234600}" destId="{4F3BDC9B-0A92-449E-AD75-AA73B26C3587}" srcOrd="3" destOrd="0" presId="urn:microsoft.com/office/officeart/2005/8/layout/hierarchy1"/>
    <dgm:cxn modelId="{47DBDDF5-943A-4867-AB0B-FE8E15A13C95}" type="presParOf" srcId="{4F3BDC9B-0A92-449E-AD75-AA73B26C3587}" destId="{B6C3C38A-A012-4369-84D4-5821234EBC5E}" srcOrd="0" destOrd="0" presId="urn:microsoft.com/office/officeart/2005/8/layout/hierarchy1"/>
    <dgm:cxn modelId="{227F65E3-84C9-4B15-B851-B19C6617F352}" type="presParOf" srcId="{B6C3C38A-A012-4369-84D4-5821234EBC5E}" destId="{1AE1B996-AFEF-42A9-AE7E-C897D27F96F2}" srcOrd="0" destOrd="0" presId="urn:microsoft.com/office/officeart/2005/8/layout/hierarchy1"/>
    <dgm:cxn modelId="{A24C1B78-1C6F-4E13-8DD7-2EDE74EEC632}" type="presParOf" srcId="{B6C3C38A-A012-4369-84D4-5821234EBC5E}" destId="{6F0CE29A-41D5-4FC4-B22F-F4B22899D3AA}" srcOrd="1" destOrd="0" presId="urn:microsoft.com/office/officeart/2005/8/layout/hierarchy1"/>
    <dgm:cxn modelId="{8DD75281-D723-4F3A-807E-DA6BD4E78912}" type="presParOf" srcId="{4F3BDC9B-0A92-449E-AD75-AA73B26C3587}" destId="{63F10D2B-AD05-42F0-9642-A05DE840F5D1}" srcOrd="1" destOrd="0" presId="urn:microsoft.com/office/officeart/2005/8/layout/hierarchy1"/>
    <dgm:cxn modelId="{815F4844-1509-493C-AD69-9C09515CA440}" type="presParOf" srcId="{D97347C1-996F-466B-BCFF-4F895C234600}" destId="{54FCC268-70E6-4AF0-9B41-9EACDFDFBA79}" srcOrd="4" destOrd="0" presId="urn:microsoft.com/office/officeart/2005/8/layout/hierarchy1"/>
    <dgm:cxn modelId="{566DC920-B8AF-4F29-BDEB-BFDC867691B8}" type="presParOf" srcId="{D97347C1-996F-466B-BCFF-4F895C234600}" destId="{5CC66562-4F2D-45F7-9538-6AA512424694}" srcOrd="5" destOrd="0" presId="urn:microsoft.com/office/officeart/2005/8/layout/hierarchy1"/>
    <dgm:cxn modelId="{EF3024D8-151F-4ECA-B1A2-E3583E35E63A}" type="presParOf" srcId="{5CC66562-4F2D-45F7-9538-6AA512424694}" destId="{C57126E0-AFBC-4624-80F0-83521CF9C281}" srcOrd="0" destOrd="0" presId="urn:microsoft.com/office/officeart/2005/8/layout/hierarchy1"/>
    <dgm:cxn modelId="{47B1AE26-7844-440A-B559-C2363EA949ED}" type="presParOf" srcId="{C57126E0-AFBC-4624-80F0-83521CF9C281}" destId="{4D313E7C-1660-4A59-9FFE-ECA359F5CEEE}" srcOrd="0" destOrd="0" presId="urn:microsoft.com/office/officeart/2005/8/layout/hierarchy1"/>
    <dgm:cxn modelId="{2DA1579E-82BC-42FA-B479-88EF23C799A2}" type="presParOf" srcId="{C57126E0-AFBC-4624-80F0-83521CF9C281}" destId="{34D26D2E-7031-4BC9-8799-A8EE4E450DF3}" srcOrd="1" destOrd="0" presId="urn:microsoft.com/office/officeart/2005/8/layout/hierarchy1"/>
    <dgm:cxn modelId="{F25B5FE5-1BE9-4F74-8516-8A0296B7A5DA}" type="presParOf" srcId="{5CC66562-4F2D-45F7-9538-6AA512424694}" destId="{EFF96DB6-36E0-4BCF-8EEB-0CA788B003E8}" srcOrd="1" destOrd="0" presId="urn:microsoft.com/office/officeart/2005/8/layout/hierarchy1"/>
    <dgm:cxn modelId="{2DDBC4F0-DABA-4233-880B-254690DC1A92}" type="presParOf" srcId="{EFF96DB6-36E0-4BCF-8EEB-0CA788B003E8}" destId="{AB78B6AC-A022-49C5-9E47-0AB33FED5F3A}" srcOrd="0" destOrd="0" presId="urn:microsoft.com/office/officeart/2005/8/layout/hierarchy1"/>
    <dgm:cxn modelId="{363DF1B6-1D6A-4754-B13E-01AEA14C363C}" type="presParOf" srcId="{EFF96DB6-36E0-4BCF-8EEB-0CA788B003E8}" destId="{9533ED56-BA97-493C-B7E4-613BBB7AA192}" srcOrd="1" destOrd="0" presId="urn:microsoft.com/office/officeart/2005/8/layout/hierarchy1"/>
    <dgm:cxn modelId="{5B424AD4-A17E-4AE5-B1C8-D4BBB96AD417}" type="presParOf" srcId="{9533ED56-BA97-493C-B7E4-613BBB7AA192}" destId="{1CF184AF-72BD-41A7-9C0C-B5F2CAFF9F7D}" srcOrd="0" destOrd="0" presId="urn:microsoft.com/office/officeart/2005/8/layout/hierarchy1"/>
    <dgm:cxn modelId="{268284F8-39F5-4FB3-BC16-0899BEF261FD}" type="presParOf" srcId="{1CF184AF-72BD-41A7-9C0C-B5F2CAFF9F7D}" destId="{8876EEF0-9F71-4CA7-A8B9-9F8D0A250B71}" srcOrd="0" destOrd="0" presId="urn:microsoft.com/office/officeart/2005/8/layout/hierarchy1"/>
    <dgm:cxn modelId="{195A2C51-C961-480C-8AB8-07131D040C34}" type="presParOf" srcId="{1CF184AF-72BD-41A7-9C0C-B5F2CAFF9F7D}" destId="{7E52F7B8-9307-4476-A8CF-B22C67C27AAF}" srcOrd="1" destOrd="0" presId="urn:microsoft.com/office/officeart/2005/8/layout/hierarchy1"/>
    <dgm:cxn modelId="{ABC2F2D5-C760-4BE2-AEED-A23AE171E0B3}" type="presParOf" srcId="{9533ED56-BA97-493C-B7E4-613BBB7AA192}" destId="{6EC7F553-FF88-489E-BCFA-D9437C9DCD41}" srcOrd="1" destOrd="0" presId="urn:microsoft.com/office/officeart/2005/8/layout/hierarchy1"/>
    <dgm:cxn modelId="{9EA567B3-7797-4C7C-B7A2-EB310F9B8E48}" type="presParOf" srcId="{EFF96DB6-36E0-4BCF-8EEB-0CA788B003E8}" destId="{C5577EF7-C476-4FA3-B6AA-EE87E2BE4181}" srcOrd="2" destOrd="0" presId="urn:microsoft.com/office/officeart/2005/8/layout/hierarchy1"/>
    <dgm:cxn modelId="{347B16E4-D4A3-49A8-B36A-82057F260EF0}" type="presParOf" srcId="{EFF96DB6-36E0-4BCF-8EEB-0CA788B003E8}" destId="{FFC84ABD-2C75-4DFC-9108-6D1499A0E90A}" srcOrd="3" destOrd="0" presId="urn:microsoft.com/office/officeart/2005/8/layout/hierarchy1"/>
    <dgm:cxn modelId="{B94F31CD-99C0-4615-8633-8A7A8F973107}" type="presParOf" srcId="{FFC84ABD-2C75-4DFC-9108-6D1499A0E90A}" destId="{AAFE77B7-95A1-4EA4-A67C-C4838B29CCE5}" srcOrd="0" destOrd="0" presId="urn:microsoft.com/office/officeart/2005/8/layout/hierarchy1"/>
    <dgm:cxn modelId="{588B1551-B05E-4F0A-9C10-B2A3BD0D0AB7}" type="presParOf" srcId="{AAFE77B7-95A1-4EA4-A67C-C4838B29CCE5}" destId="{19F14F92-3123-4E22-B446-6CE12E127A22}" srcOrd="0" destOrd="0" presId="urn:microsoft.com/office/officeart/2005/8/layout/hierarchy1"/>
    <dgm:cxn modelId="{C23D8F2B-EF49-478C-B662-9DC7B51C5F15}" type="presParOf" srcId="{AAFE77B7-95A1-4EA4-A67C-C4838B29CCE5}" destId="{ED768999-D280-4267-ADA5-56916F46BC80}" srcOrd="1" destOrd="0" presId="urn:microsoft.com/office/officeart/2005/8/layout/hierarchy1"/>
    <dgm:cxn modelId="{6162BF33-3A22-4514-93AF-2089DD4141D4}" type="presParOf" srcId="{FFC84ABD-2C75-4DFC-9108-6D1499A0E90A}" destId="{45F15EF6-8798-47B6-9AA8-73F075AF7F15}" srcOrd="1" destOrd="0" presId="urn:microsoft.com/office/officeart/2005/8/layout/hierarchy1"/>
    <dgm:cxn modelId="{C2A0527D-57B8-47F7-8C92-2EF2C650CD71}" type="presParOf" srcId="{6B48459B-60C0-48FB-A91E-6868963A9DD2}" destId="{D7C78387-DD2F-4C46-B9CB-9B16A5C56167}" srcOrd="2" destOrd="0" presId="urn:microsoft.com/office/officeart/2005/8/layout/hierarchy1"/>
    <dgm:cxn modelId="{7CCC97EA-E3A1-4553-99A2-E97F54165C8D}" type="presParOf" srcId="{6B48459B-60C0-48FB-A91E-6868963A9DD2}" destId="{A21D9C6A-D624-4379-97BF-E994BDFDCC90}" srcOrd="3" destOrd="0" presId="urn:microsoft.com/office/officeart/2005/8/layout/hierarchy1"/>
    <dgm:cxn modelId="{FF667530-CC84-4C9B-B8B6-A278C59364F3}" type="presParOf" srcId="{A21D9C6A-D624-4379-97BF-E994BDFDCC90}" destId="{7EE1C2BB-E6C9-47C8-8D2C-CA85FF1102D4}" srcOrd="0" destOrd="0" presId="urn:microsoft.com/office/officeart/2005/8/layout/hierarchy1"/>
    <dgm:cxn modelId="{3046061F-D241-46EF-814E-199827D127A2}" type="presParOf" srcId="{7EE1C2BB-E6C9-47C8-8D2C-CA85FF1102D4}" destId="{5F4E848B-CACE-4419-BCFA-CBC4FB739619}" srcOrd="0" destOrd="0" presId="urn:microsoft.com/office/officeart/2005/8/layout/hierarchy1"/>
    <dgm:cxn modelId="{2AEEE784-6D88-4190-ABBF-54E496ED3AF4}" type="presParOf" srcId="{7EE1C2BB-E6C9-47C8-8D2C-CA85FF1102D4}" destId="{555E0DC0-33BC-43F8-8107-AFD82C52FF46}" srcOrd="1" destOrd="0" presId="urn:microsoft.com/office/officeart/2005/8/layout/hierarchy1"/>
    <dgm:cxn modelId="{12BBBD48-C268-46E1-96D4-E6A6BB30BC65}" type="presParOf" srcId="{A21D9C6A-D624-4379-97BF-E994BDFDCC90}" destId="{4F6CB747-A34F-4765-9D75-B2903B251AB8}" srcOrd="1" destOrd="0" presId="urn:microsoft.com/office/officeart/2005/8/layout/hierarchy1"/>
  </dgm:cxnLst>
  <dgm:bg/>
  <dgm:whole>
    <a:ln cmpd="tri"/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158A0F1-9D14-420C-B42F-7744A1ED445B}" type="doc">
      <dgm:prSet loTypeId="urn:microsoft.com/office/officeart/2005/8/layout/lProcess2" loCatId="list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6B3A024E-D29D-4004-BB04-39CE68026E7A}">
      <dgm:prSet phldrT="[Текст]"/>
      <dgm:spPr/>
      <dgm:t>
        <a:bodyPr/>
        <a:lstStyle/>
        <a:p>
          <a:pPr algn="ctr"/>
          <a:r>
            <a:rPr lang="ru-RU"/>
            <a:t>Право на индивидуальный жилой дом</a:t>
          </a:r>
        </a:p>
      </dgm:t>
    </dgm:pt>
    <dgm:pt modelId="{C303EBC6-45C0-44E3-ABFB-11601CF39AF2}" type="parTrans" cxnId="{B4E33DEE-2A2E-465A-BA29-1489C645C101}">
      <dgm:prSet/>
      <dgm:spPr/>
      <dgm:t>
        <a:bodyPr/>
        <a:lstStyle/>
        <a:p>
          <a:pPr algn="ctr"/>
          <a:endParaRPr lang="ru-RU"/>
        </a:p>
      </dgm:t>
    </dgm:pt>
    <dgm:pt modelId="{7850F2A9-ABC1-4F80-8BC4-E38C64215E57}" type="sibTrans" cxnId="{B4E33DEE-2A2E-465A-BA29-1489C645C101}">
      <dgm:prSet/>
      <dgm:spPr/>
      <dgm:t>
        <a:bodyPr/>
        <a:lstStyle/>
        <a:p>
          <a:pPr algn="ctr"/>
          <a:endParaRPr lang="ru-RU"/>
        </a:p>
      </dgm:t>
    </dgm:pt>
    <dgm:pt modelId="{B0C7A3CA-2E7E-4B5D-92FE-C1443B49FDE4}">
      <dgm:prSet phldrT="[Текст]"/>
      <dgm:spPr/>
      <dgm:t>
        <a:bodyPr/>
        <a:lstStyle/>
        <a:p>
          <a:pPr algn="ctr"/>
          <a:r>
            <a:rPr lang="ru-RU"/>
            <a:t>заявление</a:t>
          </a:r>
        </a:p>
      </dgm:t>
    </dgm:pt>
    <dgm:pt modelId="{60521979-F53A-4297-AD80-A2E853A42101}" type="parTrans" cxnId="{C150DDB8-6C24-4D24-86D8-B7575AB85868}">
      <dgm:prSet/>
      <dgm:spPr/>
      <dgm:t>
        <a:bodyPr/>
        <a:lstStyle/>
        <a:p>
          <a:pPr algn="ctr"/>
          <a:endParaRPr lang="ru-RU"/>
        </a:p>
      </dgm:t>
    </dgm:pt>
    <dgm:pt modelId="{342E699A-0E5A-4D3E-8E35-CD9F667A24B2}" type="sibTrans" cxnId="{C150DDB8-6C24-4D24-86D8-B7575AB85868}">
      <dgm:prSet/>
      <dgm:spPr/>
      <dgm:t>
        <a:bodyPr/>
        <a:lstStyle/>
        <a:p>
          <a:pPr algn="ctr"/>
          <a:endParaRPr lang="ru-RU"/>
        </a:p>
      </dgm:t>
    </dgm:pt>
    <dgm:pt modelId="{B24300DC-6F74-4863-B20F-5A420396450E}">
      <dgm:prSet phldrT="[Текст]"/>
      <dgm:spPr/>
      <dgm:t>
        <a:bodyPr/>
        <a:lstStyle/>
        <a:p>
          <a:pPr algn="ctr"/>
          <a:r>
            <a:rPr lang="ru-RU"/>
            <a:t>гос.пошлина 350 рублей</a:t>
          </a:r>
        </a:p>
      </dgm:t>
    </dgm:pt>
    <dgm:pt modelId="{6F731800-1658-4EE0-99D7-07C5E13D1A47}" type="parTrans" cxnId="{E9BAA6D5-FDEA-4A8C-97E2-7484CB927D85}">
      <dgm:prSet/>
      <dgm:spPr/>
      <dgm:t>
        <a:bodyPr/>
        <a:lstStyle/>
        <a:p>
          <a:pPr algn="ctr"/>
          <a:endParaRPr lang="ru-RU"/>
        </a:p>
      </dgm:t>
    </dgm:pt>
    <dgm:pt modelId="{78C84A8F-DD61-4D53-8E3F-7B30742A7DC3}" type="sibTrans" cxnId="{E9BAA6D5-FDEA-4A8C-97E2-7484CB927D85}">
      <dgm:prSet/>
      <dgm:spPr/>
      <dgm:t>
        <a:bodyPr/>
        <a:lstStyle/>
        <a:p>
          <a:pPr algn="ctr"/>
          <a:endParaRPr lang="ru-RU"/>
        </a:p>
      </dgm:t>
    </dgm:pt>
    <dgm:pt modelId="{6671C636-550C-4C3E-98A1-3AB0C377D8F6}">
      <dgm:prSet phldrT="[Текст]"/>
      <dgm:spPr/>
      <dgm:t>
        <a:bodyPr/>
        <a:lstStyle/>
        <a:p>
          <a:pPr algn="ctr"/>
          <a:r>
            <a:rPr lang="ru-RU"/>
            <a:t>Право на садовые, дачные домики и хозяйственные постройки</a:t>
          </a:r>
        </a:p>
      </dgm:t>
    </dgm:pt>
    <dgm:pt modelId="{0D9C5B58-E207-435F-98FF-6421AB361BCC}" type="parTrans" cxnId="{B7252D13-247D-44E5-8CF7-4D0B1B9046F7}">
      <dgm:prSet/>
      <dgm:spPr/>
      <dgm:t>
        <a:bodyPr/>
        <a:lstStyle/>
        <a:p>
          <a:pPr algn="ctr"/>
          <a:endParaRPr lang="ru-RU"/>
        </a:p>
      </dgm:t>
    </dgm:pt>
    <dgm:pt modelId="{7435170A-573E-4E89-AAD2-7085E67BF544}" type="sibTrans" cxnId="{B7252D13-247D-44E5-8CF7-4D0B1B9046F7}">
      <dgm:prSet/>
      <dgm:spPr/>
      <dgm:t>
        <a:bodyPr/>
        <a:lstStyle/>
        <a:p>
          <a:pPr algn="ctr"/>
          <a:endParaRPr lang="ru-RU"/>
        </a:p>
      </dgm:t>
    </dgm:pt>
    <dgm:pt modelId="{C943A64B-BA1D-4D3E-A6AC-7097271A633F}">
      <dgm:prSet phldrT="[Текст]"/>
      <dgm:spPr/>
      <dgm:t>
        <a:bodyPr/>
        <a:lstStyle/>
        <a:p>
          <a:pPr algn="ctr"/>
          <a:r>
            <a:rPr lang="ru-RU"/>
            <a:t>заявление</a:t>
          </a:r>
        </a:p>
      </dgm:t>
    </dgm:pt>
    <dgm:pt modelId="{DF0D11D7-616B-4F51-BF6A-820F4B07741D}" type="parTrans" cxnId="{BCDC2855-5588-4431-AA62-6EDE7CF66C41}">
      <dgm:prSet/>
      <dgm:spPr/>
      <dgm:t>
        <a:bodyPr/>
        <a:lstStyle/>
        <a:p>
          <a:pPr algn="ctr"/>
          <a:endParaRPr lang="ru-RU"/>
        </a:p>
      </dgm:t>
    </dgm:pt>
    <dgm:pt modelId="{040F3402-2CF4-412E-BBDD-4E759B2B1CB1}" type="sibTrans" cxnId="{BCDC2855-5588-4431-AA62-6EDE7CF66C41}">
      <dgm:prSet/>
      <dgm:spPr/>
      <dgm:t>
        <a:bodyPr/>
        <a:lstStyle/>
        <a:p>
          <a:pPr algn="ctr"/>
          <a:endParaRPr lang="ru-RU"/>
        </a:p>
      </dgm:t>
    </dgm:pt>
    <dgm:pt modelId="{E8FCB5E2-39A7-4809-AF52-0F2747B0F4F2}">
      <dgm:prSet phldrT="[Текст]"/>
      <dgm:spPr/>
      <dgm:t>
        <a:bodyPr/>
        <a:lstStyle/>
        <a:p>
          <a:pPr algn="ctr"/>
          <a:r>
            <a:rPr lang="ru-RU"/>
            <a:t>Право на земельные участки, предоставленные до 25.10.2001</a:t>
          </a:r>
        </a:p>
      </dgm:t>
    </dgm:pt>
    <dgm:pt modelId="{6E91BF3B-4EBF-4F86-BD09-9646941B6F8F}" type="parTrans" cxnId="{3DDEB266-9D2C-4583-8DD0-76508BABC135}">
      <dgm:prSet/>
      <dgm:spPr/>
      <dgm:t>
        <a:bodyPr/>
        <a:lstStyle/>
        <a:p>
          <a:pPr algn="ctr"/>
          <a:endParaRPr lang="ru-RU"/>
        </a:p>
      </dgm:t>
    </dgm:pt>
    <dgm:pt modelId="{55817EE0-6004-490C-93A1-686CFA34197A}" type="sibTrans" cxnId="{3DDEB266-9D2C-4583-8DD0-76508BABC135}">
      <dgm:prSet/>
      <dgm:spPr/>
      <dgm:t>
        <a:bodyPr/>
        <a:lstStyle/>
        <a:p>
          <a:pPr algn="ctr"/>
          <a:endParaRPr lang="ru-RU"/>
        </a:p>
      </dgm:t>
    </dgm:pt>
    <dgm:pt modelId="{B6A26956-2E7E-423A-A210-020D6EB7CA44}">
      <dgm:prSet phldrT="[Текст]"/>
      <dgm:spPr/>
      <dgm:t>
        <a:bodyPr/>
        <a:lstStyle/>
        <a:p>
          <a:pPr algn="ctr"/>
          <a:r>
            <a:rPr lang="ru-RU"/>
            <a:t>заявление</a:t>
          </a:r>
        </a:p>
      </dgm:t>
    </dgm:pt>
    <dgm:pt modelId="{C8F33D55-D27B-4D29-8A95-76C9A7DEC156}" type="parTrans" cxnId="{1DE52BF4-6160-48DA-9E53-EA3A01FDF993}">
      <dgm:prSet/>
      <dgm:spPr/>
      <dgm:t>
        <a:bodyPr/>
        <a:lstStyle/>
        <a:p>
          <a:pPr algn="ctr"/>
          <a:endParaRPr lang="ru-RU"/>
        </a:p>
      </dgm:t>
    </dgm:pt>
    <dgm:pt modelId="{BEDD8484-CFD8-4E84-9185-F4081454611A}" type="sibTrans" cxnId="{1DE52BF4-6160-48DA-9E53-EA3A01FDF993}">
      <dgm:prSet/>
      <dgm:spPr/>
      <dgm:t>
        <a:bodyPr/>
        <a:lstStyle/>
        <a:p>
          <a:pPr algn="ctr"/>
          <a:endParaRPr lang="ru-RU"/>
        </a:p>
      </dgm:t>
    </dgm:pt>
    <dgm:pt modelId="{C4554A02-EA9C-4A5A-9C4B-DE9E01C26B6E}">
      <dgm:prSet phldrT="[Текст]"/>
      <dgm:spPr/>
      <dgm:t>
        <a:bodyPr/>
        <a:lstStyle/>
        <a:p>
          <a:pPr algn="ctr"/>
          <a:r>
            <a:rPr lang="ru-RU"/>
            <a:t>технический план (если объект не стоит на ГКУ)</a:t>
          </a:r>
        </a:p>
      </dgm:t>
    </dgm:pt>
    <dgm:pt modelId="{8B98304F-08DB-463A-80A1-1400D7FB41B3}" type="parTrans" cxnId="{F05A3201-4BEE-4A76-B6F2-F0D1C446858B}">
      <dgm:prSet/>
      <dgm:spPr/>
      <dgm:t>
        <a:bodyPr/>
        <a:lstStyle/>
        <a:p>
          <a:pPr algn="ctr"/>
          <a:endParaRPr lang="ru-RU"/>
        </a:p>
      </dgm:t>
    </dgm:pt>
    <dgm:pt modelId="{94AC634D-2FDE-4FE3-9494-7BBDB5F9C76B}" type="sibTrans" cxnId="{F05A3201-4BEE-4A76-B6F2-F0D1C446858B}">
      <dgm:prSet/>
      <dgm:spPr/>
      <dgm:t>
        <a:bodyPr/>
        <a:lstStyle/>
        <a:p>
          <a:pPr algn="ctr"/>
          <a:endParaRPr lang="ru-RU"/>
        </a:p>
      </dgm:t>
    </dgm:pt>
    <dgm:pt modelId="{7A07E4B3-8768-4A27-BD06-3BA5FA5CE74F}">
      <dgm:prSet phldrT="[Текст]"/>
      <dgm:spPr/>
      <dgm:t>
        <a:bodyPr/>
        <a:lstStyle/>
        <a:p>
          <a:pPr algn="ctr"/>
          <a:r>
            <a:rPr lang="ru-RU"/>
            <a:t>правоустанавливающий документ на земельный участок</a:t>
          </a:r>
        </a:p>
      </dgm:t>
    </dgm:pt>
    <dgm:pt modelId="{5451759C-3BFF-41BF-803E-11F2C59DB3BB}" type="parTrans" cxnId="{A56D7DC5-FE10-4FF6-94D0-ADFDBA7F5C3E}">
      <dgm:prSet/>
      <dgm:spPr/>
      <dgm:t>
        <a:bodyPr/>
        <a:lstStyle/>
        <a:p>
          <a:pPr algn="ctr"/>
          <a:endParaRPr lang="ru-RU"/>
        </a:p>
      </dgm:t>
    </dgm:pt>
    <dgm:pt modelId="{E8B4AD57-D2CE-46FB-B4F8-8614F5F69D49}" type="sibTrans" cxnId="{A56D7DC5-FE10-4FF6-94D0-ADFDBA7F5C3E}">
      <dgm:prSet/>
      <dgm:spPr/>
      <dgm:t>
        <a:bodyPr/>
        <a:lstStyle/>
        <a:p>
          <a:pPr algn="ctr"/>
          <a:endParaRPr lang="ru-RU"/>
        </a:p>
      </dgm:t>
    </dgm:pt>
    <dgm:pt modelId="{34243F50-49C5-416C-92ED-38F53623A7B5}">
      <dgm:prSet phldrT="[Текст]"/>
      <dgm:spPr/>
      <dgm:t>
        <a:bodyPr/>
        <a:lstStyle/>
        <a:p>
          <a:pPr algn="ctr"/>
          <a:r>
            <a:rPr lang="ru-RU"/>
            <a:t>гос.пошлина 350 рублей</a:t>
          </a:r>
        </a:p>
      </dgm:t>
    </dgm:pt>
    <dgm:pt modelId="{68FD37F6-8512-4051-A02A-55F30AC09E2A}" type="parTrans" cxnId="{6EA52603-35E9-45A2-B0B9-BD78136E7BC3}">
      <dgm:prSet/>
      <dgm:spPr/>
      <dgm:t>
        <a:bodyPr/>
        <a:lstStyle/>
        <a:p>
          <a:pPr algn="ctr"/>
          <a:endParaRPr lang="ru-RU"/>
        </a:p>
      </dgm:t>
    </dgm:pt>
    <dgm:pt modelId="{63435EFB-4D59-4526-993D-D75962535414}" type="sibTrans" cxnId="{6EA52603-35E9-45A2-B0B9-BD78136E7BC3}">
      <dgm:prSet/>
      <dgm:spPr/>
      <dgm:t>
        <a:bodyPr/>
        <a:lstStyle/>
        <a:p>
          <a:pPr algn="ctr"/>
          <a:endParaRPr lang="ru-RU"/>
        </a:p>
      </dgm:t>
    </dgm:pt>
    <dgm:pt modelId="{8712D1AB-18CA-40C3-B168-BDE8CE4E83F3}">
      <dgm:prSet phldrT="[Текст]"/>
      <dgm:spPr/>
      <dgm:t>
        <a:bodyPr/>
        <a:lstStyle/>
        <a:p>
          <a:pPr algn="ctr"/>
          <a:r>
            <a:rPr lang="ru-RU"/>
            <a:t>технический план (если объект не стоит на ГКУ) </a:t>
          </a:r>
        </a:p>
      </dgm:t>
    </dgm:pt>
    <dgm:pt modelId="{5ADCA51A-8E87-4758-83FC-8A82A14396DE}" type="parTrans" cxnId="{F2F460A0-6A19-4BF5-8586-0DCBD443DC98}">
      <dgm:prSet/>
      <dgm:spPr/>
      <dgm:t>
        <a:bodyPr/>
        <a:lstStyle/>
        <a:p>
          <a:pPr algn="ctr"/>
          <a:endParaRPr lang="ru-RU"/>
        </a:p>
      </dgm:t>
    </dgm:pt>
    <dgm:pt modelId="{D82F0546-2D90-4426-AF72-616AA63805B1}" type="sibTrans" cxnId="{F2F460A0-6A19-4BF5-8586-0DCBD443DC98}">
      <dgm:prSet/>
      <dgm:spPr/>
      <dgm:t>
        <a:bodyPr/>
        <a:lstStyle/>
        <a:p>
          <a:pPr algn="ctr"/>
          <a:endParaRPr lang="ru-RU"/>
        </a:p>
      </dgm:t>
    </dgm:pt>
    <dgm:pt modelId="{0C335004-0E2B-4D82-B9ED-E176BD4C300F}">
      <dgm:prSet phldrT="[Текст]"/>
      <dgm:spPr/>
      <dgm:t>
        <a:bodyPr/>
        <a:lstStyle/>
        <a:p>
          <a:pPr algn="ctr"/>
          <a:r>
            <a:rPr lang="ru-RU"/>
            <a:t>правоустанавливающий документ на земельный участок</a:t>
          </a:r>
        </a:p>
      </dgm:t>
    </dgm:pt>
    <dgm:pt modelId="{8BE6861C-9CA1-47C6-9AFE-C9A3AC44DE6C}" type="parTrans" cxnId="{B65A91B4-4924-44FA-81B3-9680F45E5F5C}">
      <dgm:prSet/>
      <dgm:spPr/>
      <dgm:t>
        <a:bodyPr/>
        <a:lstStyle/>
        <a:p>
          <a:pPr algn="ctr"/>
          <a:endParaRPr lang="ru-RU"/>
        </a:p>
      </dgm:t>
    </dgm:pt>
    <dgm:pt modelId="{099AF413-5AAF-4B41-AD17-9B76127AC461}" type="sibTrans" cxnId="{B65A91B4-4924-44FA-81B3-9680F45E5F5C}">
      <dgm:prSet/>
      <dgm:spPr/>
      <dgm:t>
        <a:bodyPr/>
        <a:lstStyle/>
        <a:p>
          <a:pPr algn="ctr"/>
          <a:endParaRPr lang="ru-RU"/>
        </a:p>
      </dgm:t>
    </dgm:pt>
    <dgm:pt modelId="{234A24A0-95CC-4368-84B6-DE86C624F67A}">
      <dgm:prSet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/>
            <a:t>межевой план для уточнения границ земельного участка</a:t>
          </a:r>
        </a:p>
      </dgm:t>
    </dgm:pt>
    <dgm:pt modelId="{BD5D4EA6-5D02-403B-88B6-BBEF05FEAF8C}" type="parTrans" cxnId="{B8AEFE5D-D958-4465-8655-3DFBA7314F0E}">
      <dgm:prSet/>
      <dgm:spPr/>
      <dgm:t>
        <a:bodyPr/>
        <a:lstStyle/>
        <a:p>
          <a:pPr algn="ctr"/>
          <a:endParaRPr lang="ru-RU"/>
        </a:p>
      </dgm:t>
    </dgm:pt>
    <dgm:pt modelId="{192D8A41-3750-44AE-B01F-62B49657963E}" type="sibTrans" cxnId="{B8AEFE5D-D958-4465-8655-3DFBA7314F0E}">
      <dgm:prSet/>
      <dgm:spPr/>
      <dgm:t>
        <a:bodyPr/>
        <a:lstStyle/>
        <a:p>
          <a:pPr algn="ctr"/>
          <a:endParaRPr lang="ru-RU"/>
        </a:p>
      </dgm:t>
    </dgm:pt>
    <dgm:pt modelId="{3852BF01-072B-4CFE-9CBD-850C784B9372}">
      <dgm:prSet phldrT="[Текст]"/>
      <dgm:spPr/>
      <dgm:t>
        <a:bodyPr/>
        <a:lstStyle/>
        <a:p>
          <a:pPr algn="ctr"/>
          <a:r>
            <a:rPr lang="ru-RU"/>
            <a:t>правоустанавливающий документ на земельный участок:</a:t>
          </a:r>
        </a:p>
      </dgm:t>
    </dgm:pt>
    <dgm:pt modelId="{8DFEB13B-1083-4D74-898D-794C4011DE6E}" type="parTrans" cxnId="{02AB0A74-9D72-4992-AB04-AB52E97D05C2}">
      <dgm:prSet/>
      <dgm:spPr/>
      <dgm:t>
        <a:bodyPr/>
        <a:lstStyle/>
        <a:p>
          <a:pPr algn="ctr"/>
          <a:endParaRPr lang="ru-RU"/>
        </a:p>
      </dgm:t>
    </dgm:pt>
    <dgm:pt modelId="{5D43F3C2-E30D-4FF1-8A86-05ABA7465823}" type="sibTrans" cxnId="{02AB0A74-9D72-4992-AB04-AB52E97D05C2}">
      <dgm:prSet/>
      <dgm:spPr/>
      <dgm:t>
        <a:bodyPr/>
        <a:lstStyle/>
        <a:p>
          <a:pPr algn="ctr"/>
          <a:endParaRPr lang="ru-RU"/>
        </a:p>
      </dgm:t>
    </dgm:pt>
    <dgm:pt modelId="{B72ADE76-B110-40FF-ABBE-7321C33DA9AA}">
      <dgm:prSet phldrT="[Текст]"/>
      <dgm:spPr/>
      <dgm:t>
        <a:bodyPr/>
        <a:lstStyle/>
        <a:p>
          <a:pPr algn="ctr"/>
          <a:r>
            <a:rPr lang="ru-RU"/>
            <a:t>гос.пошлина 350 рублей</a:t>
          </a:r>
        </a:p>
      </dgm:t>
    </dgm:pt>
    <dgm:pt modelId="{95FA912C-5D28-48F8-AA42-6778FFFC0774}" type="sibTrans" cxnId="{A922071E-1554-485E-B5ED-1FF4949B6826}">
      <dgm:prSet/>
      <dgm:spPr/>
      <dgm:t>
        <a:bodyPr/>
        <a:lstStyle/>
        <a:p>
          <a:pPr algn="ctr"/>
          <a:endParaRPr lang="ru-RU"/>
        </a:p>
      </dgm:t>
    </dgm:pt>
    <dgm:pt modelId="{8FE6AD11-2DC4-4370-8EA6-BE8DB0E241CA}" type="parTrans" cxnId="{A922071E-1554-485E-B5ED-1FF4949B6826}">
      <dgm:prSet/>
      <dgm:spPr/>
      <dgm:t>
        <a:bodyPr/>
        <a:lstStyle/>
        <a:p>
          <a:pPr algn="ctr"/>
          <a:endParaRPr lang="ru-RU"/>
        </a:p>
      </dgm:t>
    </dgm:pt>
    <dgm:pt modelId="{EA3BBD72-4DA5-48F6-8DDC-C9A7618C7F17}">
      <dgm:prSet phldrT="[Текст]"/>
      <dgm:spPr/>
      <dgm:t>
        <a:bodyPr/>
        <a:lstStyle/>
        <a:p>
          <a:r>
            <a:rPr lang="ru-RU"/>
            <a:t>- свидетельство на землю;</a:t>
          </a:r>
        </a:p>
        <a:p>
          <a:r>
            <a:rPr lang="ru-RU"/>
            <a:t>- выписка из похозяйственной книги;</a:t>
          </a:r>
        </a:p>
        <a:p>
          <a:r>
            <a:rPr lang="ru-RU"/>
            <a:t>- иной документ</a:t>
          </a:r>
        </a:p>
      </dgm:t>
    </dgm:pt>
    <dgm:pt modelId="{668786D4-A091-408B-BA9A-F043A231FBCD}" type="parTrans" cxnId="{C74C96C7-93DB-434F-9DBD-EA18F98E7997}">
      <dgm:prSet/>
      <dgm:spPr/>
      <dgm:t>
        <a:bodyPr/>
        <a:lstStyle/>
        <a:p>
          <a:endParaRPr lang="ru-RU"/>
        </a:p>
      </dgm:t>
    </dgm:pt>
    <dgm:pt modelId="{9715FCDA-9B62-4BFB-A518-912EF91D84E9}" type="sibTrans" cxnId="{C74C96C7-93DB-434F-9DBD-EA18F98E7997}">
      <dgm:prSet/>
      <dgm:spPr/>
      <dgm:t>
        <a:bodyPr/>
        <a:lstStyle/>
        <a:p>
          <a:endParaRPr lang="ru-RU"/>
        </a:p>
      </dgm:t>
    </dgm:pt>
    <dgm:pt modelId="{5D2D5732-5108-4E6D-B3B6-D53824875426}" type="pres">
      <dgm:prSet presAssocID="{1158A0F1-9D14-420C-B42F-7744A1ED445B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E551AA4-2250-4C07-B3B6-C992946D9600}" type="pres">
      <dgm:prSet presAssocID="{6B3A024E-D29D-4004-BB04-39CE68026E7A}" presName="compNode" presStyleCnt="0"/>
      <dgm:spPr/>
    </dgm:pt>
    <dgm:pt modelId="{5E539896-A81F-4F8F-85B3-775CC21E3FFE}" type="pres">
      <dgm:prSet presAssocID="{6B3A024E-D29D-4004-BB04-39CE68026E7A}" presName="aNode" presStyleLbl="bgShp" presStyleIdx="0" presStyleCnt="3"/>
      <dgm:spPr/>
      <dgm:t>
        <a:bodyPr/>
        <a:lstStyle/>
        <a:p>
          <a:endParaRPr lang="ru-RU"/>
        </a:p>
      </dgm:t>
    </dgm:pt>
    <dgm:pt modelId="{D86A8D7C-050B-497B-836D-9D208A454F82}" type="pres">
      <dgm:prSet presAssocID="{6B3A024E-D29D-4004-BB04-39CE68026E7A}" presName="textNode" presStyleLbl="bgShp" presStyleIdx="0" presStyleCnt="3"/>
      <dgm:spPr/>
      <dgm:t>
        <a:bodyPr/>
        <a:lstStyle/>
        <a:p>
          <a:endParaRPr lang="ru-RU"/>
        </a:p>
      </dgm:t>
    </dgm:pt>
    <dgm:pt modelId="{E06EAC27-7468-4B94-9F4A-8C3437495CFE}" type="pres">
      <dgm:prSet presAssocID="{6B3A024E-D29D-4004-BB04-39CE68026E7A}" presName="compChildNode" presStyleCnt="0"/>
      <dgm:spPr/>
    </dgm:pt>
    <dgm:pt modelId="{D60A320C-8417-4F25-B7C0-CCF3A2563F44}" type="pres">
      <dgm:prSet presAssocID="{6B3A024E-D29D-4004-BB04-39CE68026E7A}" presName="theInnerList" presStyleCnt="0"/>
      <dgm:spPr/>
    </dgm:pt>
    <dgm:pt modelId="{FB061D0E-EEEF-49D1-A613-0BC5EACCB10B}" type="pres">
      <dgm:prSet presAssocID="{B0C7A3CA-2E7E-4B5D-92FE-C1443B49FDE4}" presName="childNode" presStyleLbl="node1" presStyleIdx="0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D42D38-2580-41D1-99AD-B65C2668CFEA}" type="pres">
      <dgm:prSet presAssocID="{B0C7A3CA-2E7E-4B5D-92FE-C1443B49FDE4}" presName="aSpace2" presStyleCnt="0"/>
      <dgm:spPr/>
    </dgm:pt>
    <dgm:pt modelId="{AA1BFA8A-375F-4F51-A1AB-76D0BB3396C7}" type="pres">
      <dgm:prSet presAssocID="{B24300DC-6F74-4863-B20F-5A420396450E}" presName="childNode" presStyleLbl="node1" presStyleIdx="1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94E0AD-BD89-413B-9878-F542CFE4CD42}" type="pres">
      <dgm:prSet presAssocID="{B24300DC-6F74-4863-B20F-5A420396450E}" presName="aSpace2" presStyleCnt="0"/>
      <dgm:spPr/>
    </dgm:pt>
    <dgm:pt modelId="{403D1108-B934-433D-BE81-6E112156EBFC}" type="pres">
      <dgm:prSet presAssocID="{C4554A02-EA9C-4A5A-9C4B-DE9E01C26B6E}" presName="childNode" presStyleLbl="node1" presStyleIdx="2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E6B729-6AF9-43C6-A8F0-4FD485B1194E}" type="pres">
      <dgm:prSet presAssocID="{C4554A02-EA9C-4A5A-9C4B-DE9E01C26B6E}" presName="aSpace2" presStyleCnt="0"/>
      <dgm:spPr/>
    </dgm:pt>
    <dgm:pt modelId="{5C5FCC01-3AFF-4A1F-B68B-9BAACF7AA456}" type="pres">
      <dgm:prSet presAssocID="{7A07E4B3-8768-4A27-BD06-3BA5FA5CE74F}" presName="childNode" presStyleLbl="node1" presStyleIdx="3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B630D8-6CA6-4ACE-BF5C-14F2D7011F86}" type="pres">
      <dgm:prSet presAssocID="{6B3A024E-D29D-4004-BB04-39CE68026E7A}" presName="aSpace" presStyleCnt="0"/>
      <dgm:spPr/>
    </dgm:pt>
    <dgm:pt modelId="{C3F586D5-BFD5-4F0A-B019-B99F6C5DEEFA}" type="pres">
      <dgm:prSet presAssocID="{6671C636-550C-4C3E-98A1-3AB0C377D8F6}" presName="compNode" presStyleCnt="0"/>
      <dgm:spPr/>
    </dgm:pt>
    <dgm:pt modelId="{331597E2-7CC1-4985-91C0-0E880E7A01E8}" type="pres">
      <dgm:prSet presAssocID="{6671C636-550C-4C3E-98A1-3AB0C377D8F6}" presName="aNode" presStyleLbl="bgShp" presStyleIdx="1" presStyleCnt="3"/>
      <dgm:spPr/>
      <dgm:t>
        <a:bodyPr/>
        <a:lstStyle/>
        <a:p>
          <a:endParaRPr lang="ru-RU"/>
        </a:p>
      </dgm:t>
    </dgm:pt>
    <dgm:pt modelId="{95DB321E-2551-4BFE-ABD2-31A2335A86E4}" type="pres">
      <dgm:prSet presAssocID="{6671C636-550C-4C3E-98A1-3AB0C377D8F6}" presName="textNode" presStyleLbl="bgShp" presStyleIdx="1" presStyleCnt="3"/>
      <dgm:spPr/>
      <dgm:t>
        <a:bodyPr/>
        <a:lstStyle/>
        <a:p>
          <a:endParaRPr lang="ru-RU"/>
        </a:p>
      </dgm:t>
    </dgm:pt>
    <dgm:pt modelId="{CC4963A5-70F0-4DC5-AAF5-17DCF1772667}" type="pres">
      <dgm:prSet presAssocID="{6671C636-550C-4C3E-98A1-3AB0C377D8F6}" presName="compChildNode" presStyleCnt="0"/>
      <dgm:spPr/>
    </dgm:pt>
    <dgm:pt modelId="{EF1CB543-BF45-45A5-8C77-EBB32097EAE4}" type="pres">
      <dgm:prSet presAssocID="{6671C636-550C-4C3E-98A1-3AB0C377D8F6}" presName="theInnerList" presStyleCnt="0"/>
      <dgm:spPr/>
    </dgm:pt>
    <dgm:pt modelId="{F29633DF-082F-46A3-B5B5-8FD6B1A77DB1}" type="pres">
      <dgm:prSet presAssocID="{C943A64B-BA1D-4D3E-A6AC-7097271A633F}" presName="childNode" presStyleLbl="node1" presStyleIdx="4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BD9372-8CF7-4022-AD81-EF0E5BE22692}" type="pres">
      <dgm:prSet presAssocID="{C943A64B-BA1D-4D3E-A6AC-7097271A633F}" presName="aSpace2" presStyleCnt="0"/>
      <dgm:spPr/>
    </dgm:pt>
    <dgm:pt modelId="{2F6377A2-390A-434F-9DAE-593882840FC3}" type="pres">
      <dgm:prSet presAssocID="{34243F50-49C5-416C-92ED-38F53623A7B5}" presName="childNode" presStyleLbl="node1" presStyleIdx="5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099839-5E87-40BC-8A4A-9A44D6EE0BCD}" type="pres">
      <dgm:prSet presAssocID="{34243F50-49C5-416C-92ED-38F53623A7B5}" presName="aSpace2" presStyleCnt="0"/>
      <dgm:spPr/>
    </dgm:pt>
    <dgm:pt modelId="{C0BA483E-14FC-4EFF-9786-051DB35E86E4}" type="pres">
      <dgm:prSet presAssocID="{8712D1AB-18CA-40C3-B168-BDE8CE4E83F3}" presName="childNode" presStyleLbl="node1" presStyleIdx="6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C86300-B16A-432F-A72F-02938A216074}" type="pres">
      <dgm:prSet presAssocID="{8712D1AB-18CA-40C3-B168-BDE8CE4E83F3}" presName="aSpace2" presStyleCnt="0"/>
      <dgm:spPr/>
    </dgm:pt>
    <dgm:pt modelId="{C3086899-410B-4A8E-9C33-E1B7F3A53B27}" type="pres">
      <dgm:prSet presAssocID="{0C335004-0E2B-4D82-B9ED-E176BD4C300F}" presName="childNode" presStyleLbl="node1" presStyleIdx="7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0356F6-661E-4386-9C70-AE00DAAA4514}" type="pres">
      <dgm:prSet presAssocID="{6671C636-550C-4C3E-98A1-3AB0C377D8F6}" presName="aSpace" presStyleCnt="0"/>
      <dgm:spPr/>
    </dgm:pt>
    <dgm:pt modelId="{54B34651-5307-4FC9-AB1D-51518494970E}" type="pres">
      <dgm:prSet presAssocID="{E8FCB5E2-39A7-4809-AF52-0F2747B0F4F2}" presName="compNode" presStyleCnt="0"/>
      <dgm:spPr/>
    </dgm:pt>
    <dgm:pt modelId="{B91BF710-95D0-4473-8C84-EE120FA69803}" type="pres">
      <dgm:prSet presAssocID="{E8FCB5E2-39A7-4809-AF52-0F2747B0F4F2}" presName="aNode" presStyleLbl="bgShp" presStyleIdx="2" presStyleCnt="3"/>
      <dgm:spPr/>
      <dgm:t>
        <a:bodyPr/>
        <a:lstStyle/>
        <a:p>
          <a:endParaRPr lang="ru-RU"/>
        </a:p>
      </dgm:t>
    </dgm:pt>
    <dgm:pt modelId="{D5D01099-F540-4008-98A9-7E652B59338C}" type="pres">
      <dgm:prSet presAssocID="{E8FCB5E2-39A7-4809-AF52-0F2747B0F4F2}" presName="textNode" presStyleLbl="bgShp" presStyleIdx="2" presStyleCnt="3"/>
      <dgm:spPr/>
      <dgm:t>
        <a:bodyPr/>
        <a:lstStyle/>
        <a:p>
          <a:endParaRPr lang="ru-RU"/>
        </a:p>
      </dgm:t>
    </dgm:pt>
    <dgm:pt modelId="{D387042C-A8A6-4B6B-8E24-224A17C5AB71}" type="pres">
      <dgm:prSet presAssocID="{E8FCB5E2-39A7-4809-AF52-0F2747B0F4F2}" presName="compChildNode" presStyleCnt="0"/>
      <dgm:spPr/>
    </dgm:pt>
    <dgm:pt modelId="{200ACF84-98AE-4C96-AB98-35815AE02045}" type="pres">
      <dgm:prSet presAssocID="{E8FCB5E2-39A7-4809-AF52-0F2747B0F4F2}" presName="theInnerList" presStyleCnt="0"/>
      <dgm:spPr/>
    </dgm:pt>
    <dgm:pt modelId="{EFB80CBF-9490-4E5B-A657-E8E92E50BFF2}" type="pres">
      <dgm:prSet presAssocID="{B6A26956-2E7E-423A-A210-020D6EB7CA44}" presName="childNode" presStyleLbl="node1" presStyleIdx="8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D30FF6-D9D1-4BCD-96FD-AE62D41533B0}" type="pres">
      <dgm:prSet presAssocID="{B6A26956-2E7E-423A-A210-020D6EB7CA44}" presName="aSpace2" presStyleCnt="0"/>
      <dgm:spPr/>
    </dgm:pt>
    <dgm:pt modelId="{05F49C69-FA13-48C9-B7BD-7D80B251EC65}" type="pres">
      <dgm:prSet presAssocID="{B72ADE76-B110-40FF-ABBE-7321C33DA9AA}" presName="childNode" presStyleLbl="node1" presStyleIdx="9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18F2DE-F5BE-40AD-B366-C05E5358A900}" type="pres">
      <dgm:prSet presAssocID="{B72ADE76-B110-40FF-ABBE-7321C33DA9AA}" presName="aSpace2" presStyleCnt="0"/>
      <dgm:spPr/>
    </dgm:pt>
    <dgm:pt modelId="{13AA5001-BBE6-4C34-BF6E-1632A91ADA05}" type="pres">
      <dgm:prSet presAssocID="{3852BF01-072B-4CFE-9CBD-850C784B9372}" presName="childNode" presStyleLbl="node1" presStyleIdx="10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53F141-5743-4AC4-870A-21742BFD0EC9}" type="pres">
      <dgm:prSet presAssocID="{3852BF01-072B-4CFE-9CBD-850C784B9372}" presName="aSpace2" presStyleCnt="0"/>
      <dgm:spPr/>
    </dgm:pt>
    <dgm:pt modelId="{ADC52EB2-8E2D-4080-8F31-B203EE4D0F3C}" type="pres">
      <dgm:prSet presAssocID="{EA3BBD72-4DA5-48F6-8DDC-C9A7618C7F17}" presName="childNode" presStyleLbl="node1" presStyleIdx="11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2D0273-75D3-4576-B000-5BE21CC02AE0}" type="pres">
      <dgm:prSet presAssocID="{EA3BBD72-4DA5-48F6-8DDC-C9A7618C7F17}" presName="aSpace2" presStyleCnt="0"/>
      <dgm:spPr/>
    </dgm:pt>
    <dgm:pt modelId="{60E9397B-D7A3-47B9-A416-AAC3FDF3A4F8}" type="pres">
      <dgm:prSet presAssocID="{234A24A0-95CC-4368-84B6-DE86C624F67A}" presName="childNode" presStyleLbl="node1" presStyleIdx="12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C8DC2B6-ED4B-43FC-924C-010F8DA94C69}" type="presOf" srcId="{8712D1AB-18CA-40C3-B168-BDE8CE4E83F3}" destId="{C0BA483E-14FC-4EFF-9786-051DB35E86E4}" srcOrd="0" destOrd="0" presId="urn:microsoft.com/office/officeart/2005/8/layout/lProcess2"/>
    <dgm:cxn modelId="{38B8B536-2EC4-4411-94EB-2DAD990542BA}" type="presOf" srcId="{6671C636-550C-4C3E-98A1-3AB0C377D8F6}" destId="{331597E2-7CC1-4985-91C0-0E880E7A01E8}" srcOrd="0" destOrd="0" presId="urn:microsoft.com/office/officeart/2005/8/layout/lProcess2"/>
    <dgm:cxn modelId="{A922071E-1554-485E-B5ED-1FF4949B6826}" srcId="{E8FCB5E2-39A7-4809-AF52-0F2747B0F4F2}" destId="{B72ADE76-B110-40FF-ABBE-7321C33DA9AA}" srcOrd="1" destOrd="0" parTransId="{8FE6AD11-2DC4-4370-8EA6-BE8DB0E241CA}" sibTransId="{95FA912C-5D28-48F8-AA42-6778FFFC0774}"/>
    <dgm:cxn modelId="{F05A3201-4BEE-4A76-B6F2-F0D1C446858B}" srcId="{6B3A024E-D29D-4004-BB04-39CE68026E7A}" destId="{C4554A02-EA9C-4A5A-9C4B-DE9E01C26B6E}" srcOrd="2" destOrd="0" parTransId="{8B98304F-08DB-463A-80A1-1400D7FB41B3}" sibTransId="{94AC634D-2FDE-4FE3-9494-7BBDB5F9C76B}"/>
    <dgm:cxn modelId="{F6F68D6D-DCC0-4458-9F98-F002232A54B2}" type="presOf" srcId="{B24300DC-6F74-4863-B20F-5A420396450E}" destId="{AA1BFA8A-375F-4F51-A1AB-76D0BB3396C7}" srcOrd="0" destOrd="0" presId="urn:microsoft.com/office/officeart/2005/8/layout/lProcess2"/>
    <dgm:cxn modelId="{B7252D13-247D-44E5-8CF7-4D0B1B9046F7}" srcId="{1158A0F1-9D14-420C-B42F-7744A1ED445B}" destId="{6671C636-550C-4C3E-98A1-3AB0C377D8F6}" srcOrd="1" destOrd="0" parTransId="{0D9C5B58-E207-435F-98FF-6421AB361BCC}" sibTransId="{7435170A-573E-4E89-AAD2-7085E67BF544}"/>
    <dgm:cxn modelId="{6366E0CB-B972-4EBF-9222-59F13BA597F1}" type="presOf" srcId="{34243F50-49C5-416C-92ED-38F53623A7B5}" destId="{2F6377A2-390A-434F-9DAE-593882840FC3}" srcOrd="0" destOrd="0" presId="urn:microsoft.com/office/officeart/2005/8/layout/lProcess2"/>
    <dgm:cxn modelId="{00FCF248-324F-4A22-AC1C-601B68161850}" type="presOf" srcId="{3852BF01-072B-4CFE-9CBD-850C784B9372}" destId="{13AA5001-BBE6-4C34-BF6E-1632A91ADA05}" srcOrd="0" destOrd="0" presId="urn:microsoft.com/office/officeart/2005/8/layout/lProcess2"/>
    <dgm:cxn modelId="{04C90D50-754E-4673-BCB2-8AA3F4B396F2}" type="presOf" srcId="{EA3BBD72-4DA5-48F6-8DDC-C9A7618C7F17}" destId="{ADC52EB2-8E2D-4080-8F31-B203EE4D0F3C}" srcOrd="0" destOrd="0" presId="urn:microsoft.com/office/officeart/2005/8/layout/lProcess2"/>
    <dgm:cxn modelId="{B65A91B4-4924-44FA-81B3-9680F45E5F5C}" srcId="{6671C636-550C-4C3E-98A1-3AB0C377D8F6}" destId="{0C335004-0E2B-4D82-B9ED-E176BD4C300F}" srcOrd="3" destOrd="0" parTransId="{8BE6861C-9CA1-47C6-9AFE-C9A3AC44DE6C}" sibTransId="{099AF413-5AAF-4B41-AD17-9B76127AC461}"/>
    <dgm:cxn modelId="{CD8B2AC8-4501-4F2A-B2A0-17E8D0F3B5F5}" type="presOf" srcId="{0C335004-0E2B-4D82-B9ED-E176BD4C300F}" destId="{C3086899-410B-4A8E-9C33-E1B7F3A53B27}" srcOrd="0" destOrd="0" presId="urn:microsoft.com/office/officeart/2005/8/layout/lProcess2"/>
    <dgm:cxn modelId="{E7416069-FCB3-4BDD-BD69-6A72B92A2056}" type="presOf" srcId="{6671C636-550C-4C3E-98A1-3AB0C377D8F6}" destId="{95DB321E-2551-4BFE-ABD2-31A2335A86E4}" srcOrd="1" destOrd="0" presId="urn:microsoft.com/office/officeart/2005/8/layout/lProcess2"/>
    <dgm:cxn modelId="{F2F460A0-6A19-4BF5-8586-0DCBD443DC98}" srcId="{6671C636-550C-4C3E-98A1-3AB0C377D8F6}" destId="{8712D1AB-18CA-40C3-B168-BDE8CE4E83F3}" srcOrd="2" destOrd="0" parTransId="{5ADCA51A-8E87-4758-83FC-8A82A14396DE}" sibTransId="{D82F0546-2D90-4426-AF72-616AA63805B1}"/>
    <dgm:cxn modelId="{1F0914FE-493C-4FBF-BBCF-3629E3F05D8A}" type="presOf" srcId="{C4554A02-EA9C-4A5A-9C4B-DE9E01C26B6E}" destId="{403D1108-B934-433D-BE81-6E112156EBFC}" srcOrd="0" destOrd="0" presId="urn:microsoft.com/office/officeart/2005/8/layout/lProcess2"/>
    <dgm:cxn modelId="{728DD666-C1B4-4A0E-89C5-FD294E533189}" type="presOf" srcId="{7A07E4B3-8768-4A27-BD06-3BA5FA5CE74F}" destId="{5C5FCC01-3AFF-4A1F-B68B-9BAACF7AA456}" srcOrd="0" destOrd="0" presId="urn:microsoft.com/office/officeart/2005/8/layout/lProcess2"/>
    <dgm:cxn modelId="{E9BAA6D5-FDEA-4A8C-97E2-7484CB927D85}" srcId="{6B3A024E-D29D-4004-BB04-39CE68026E7A}" destId="{B24300DC-6F74-4863-B20F-5A420396450E}" srcOrd="1" destOrd="0" parTransId="{6F731800-1658-4EE0-99D7-07C5E13D1A47}" sibTransId="{78C84A8F-DD61-4D53-8E3F-7B30742A7DC3}"/>
    <dgm:cxn modelId="{6EA52603-35E9-45A2-B0B9-BD78136E7BC3}" srcId="{6671C636-550C-4C3E-98A1-3AB0C377D8F6}" destId="{34243F50-49C5-416C-92ED-38F53623A7B5}" srcOrd="1" destOrd="0" parTransId="{68FD37F6-8512-4051-A02A-55F30AC09E2A}" sibTransId="{63435EFB-4D59-4526-993D-D75962535414}"/>
    <dgm:cxn modelId="{363B8FFC-F5D2-49D2-810D-D6877F7DB7EA}" type="presOf" srcId="{234A24A0-95CC-4368-84B6-DE86C624F67A}" destId="{60E9397B-D7A3-47B9-A416-AAC3FDF3A4F8}" srcOrd="0" destOrd="0" presId="urn:microsoft.com/office/officeart/2005/8/layout/lProcess2"/>
    <dgm:cxn modelId="{1DE52BF4-6160-48DA-9E53-EA3A01FDF993}" srcId="{E8FCB5E2-39A7-4809-AF52-0F2747B0F4F2}" destId="{B6A26956-2E7E-423A-A210-020D6EB7CA44}" srcOrd="0" destOrd="0" parTransId="{C8F33D55-D27B-4D29-8A95-76C9A7DEC156}" sibTransId="{BEDD8484-CFD8-4E84-9185-F4081454611A}"/>
    <dgm:cxn modelId="{4EC147B2-D1AB-4D8A-A76A-EDCDB2F9EFDA}" type="presOf" srcId="{6B3A024E-D29D-4004-BB04-39CE68026E7A}" destId="{5E539896-A81F-4F8F-85B3-775CC21E3FFE}" srcOrd="0" destOrd="0" presId="urn:microsoft.com/office/officeart/2005/8/layout/lProcess2"/>
    <dgm:cxn modelId="{E9E1F43C-D2C9-481D-93E9-286569555D28}" type="presOf" srcId="{C943A64B-BA1D-4D3E-A6AC-7097271A633F}" destId="{F29633DF-082F-46A3-B5B5-8FD6B1A77DB1}" srcOrd="0" destOrd="0" presId="urn:microsoft.com/office/officeart/2005/8/layout/lProcess2"/>
    <dgm:cxn modelId="{C74C96C7-93DB-434F-9DBD-EA18F98E7997}" srcId="{E8FCB5E2-39A7-4809-AF52-0F2747B0F4F2}" destId="{EA3BBD72-4DA5-48F6-8DDC-C9A7618C7F17}" srcOrd="3" destOrd="0" parTransId="{668786D4-A091-408B-BA9A-F043A231FBCD}" sibTransId="{9715FCDA-9B62-4BFB-A518-912EF91D84E9}"/>
    <dgm:cxn modelId="{B4E33DEE-2A2E-465A-BA29-1489C645C101}" srcId="{1158A0F1-9D14-420C-B42F-7744A1ED445B}" destId="{6B3A024E-D29D-4004-BB04-39CE68026E7A}" srcOrd="0" destOrd="0" parTransId="{C303EBC6-45C0-44E3-ABFB-11601CF39AF2}" sibTransId="{7850F2A9-ABC1-4F80-8BC4-E38C64215E57}"/>
    <dgm:cxn modelId="{D1B5BCCB-3920-4360-8128-B95ADB9DCAA2}" type="presOf" srcId="{E8FCB5E2-39A7-4809-AF52-0F2747B0F4F2}" destId="{D5D01099-F540-4008-98A9-7E652B59338C}" srcOrd="1" destOrd="0" presId="urn:microsoft.com/office/officeart/2005/8/layout/lProcess2"/>
    <dgm:cxn modelId="{9814F22D-D755-4359-A4B9-E6420CAC772E}" type="presOf" srcId="{B6A26956-2E7E-423A-A210-020D6EB7CA44}" destId="{EFB80CBF-9490-4E5B-A657-E8E92E50BFF2}" srcOrd="0" destOrd="0" presId="urn:microsoft.com/office/officeart/2005/8/layout/lProcess2"/>
    <dgm:cxn modelId="{7EA44A75-02C0-4D1D-832D-8466825DB65D}" type="presOf" srcId="{6B3A024E-D29D-4004-BB04-39CE68026E7A}" destId="{D86A8D7C-050B-497B-836D-9D208A454F82}" srcOrd="1" destOrd="0" presId="urn:microsoft.com/office/officeart/2005/8/layout/lProcess2"/>
    <dgm:cxn modelId="{C150DDB8-6C24-4D24-86D8-B7575AB85868}" srcId="{6B3A024E-D29D-4004-BB04-39CE68026E7A}" destId="{B0C7A3CA-2E7E-4B5D-92FE-C1443B49FDE4}" srcOrd="0" destOrd="0" parTransId="{60521979-F53A-4297-AD80-A2E853A42101}" sibTransId="{342E699A-0E5A-4D3E-8E35-CD9F667A24B2}"/>
    <dgm:cxn modelId="{97EFBD89-C53D-423F-935C-B35FEE5024F8}" type="presOf" srcId="{B72ADE76-B110-40FF-ABBE-7321C33DA9AA}" destId="{05F49C69-FA13-48C9-B7BD-7D80B251EC65}" srcOrd="0" destOrd="0" presId="urn:microsoft.com/office/officeart/2005/8/layout/lProcess2"/>
    <dgm:cxn modelId="{BCDC2855-5588-4431-AA62-6EDE7CF66C41}" srcId="{6671C636-550C-4C3E-98A1-3AB0C377D8F6}" destId="{C943A64B-BA1D-4D3E-A6AC-7097271A633F}" srcOrd="0" destOrd="0" parTransId="{DF0D11D7-616B-4F51-BF6A-820F4B07741D}" sibTransId="{040F3402-2CF4-412E-BBDD-4E759B2B1CB1}"/>
    <dgm:cxn modelId="{A56D7DC5-FE10-4FF6-94D0-ADFDBA7F5C3E}" srcId="{6B3A024E-D29D-4004-BB04-39CE68026E7A}" destId="{7A07E4B3-8768-4A27-BD06-3BA5FA5CE74F}" srcOrd="3" destOrd="0" parTransId="{5451759C-3BFF-41BF-803E-11F2C59DB3BB}" sibTransId="{E8B4AD57-D2CE-46FB-B4F8-8614F5F69D49}"/>
    <dgm:cxn modelId="{3DDEB266-9D2C-4583-8DD0-76508BABC135}" srcId="{1158A0F1-9D14-420C-B42F-7744A1ED445B}" destId="{E8FCB5E2-39A7-4809-AF52-0F2747B0F4F2}" srcOrd="2" destOrd="0" parTransId="{6E91BF3B-4EBF-4F86-BD09-9646941B6F8F}" sibTransId="{55817EE0-6004-490C-93A1-686CFA34197A}"/>
    <dgm:cxn modelId="{B8AEFE5D-D958-4465-8655-3DFBA7314F0E}" srcId="{E8FCB5E2-39A7-4809-AF52-0F2747B0F4F2}" destId="{234A24A0-95CC-4368-84B6-DE86C624F67A}" srcOrd="4" destOrd="0" parTransId="{BD5D4EA6-5D02-403B-88B6-BBEF05FEAF8C}" sibTransId="{192D8A41-3750-44AE-B01F-62B49657963E}"/>
    <dgm:cxn modelId="{64FCC7E9-D9FD-46A3-BDAB-4790472FC94B}" type="presOf" srcId="{1158A0F1-9D14-420C-B42F-7744A1ED445B}" destId="{5D2D5732-5108-4E6D-B3B6-D53824875426}" srcOrd="0" destOrd="0" presId="urn:microsoft.com/office/officeart/2005/8/layout/lProcess2"/>
    <dgm:cxn modelId="{C1D767AD-9EA7-4016-ADE8-DE14BC914EF3}" type="presOf" srcId="{E8FCB5E2-39A7-4809-AF52-0F2747B0F4F2}" destId="{B91BF710-95D0-4473-8C84-EE120FA69803}" srcOrd="0" destOrd="0" presId="urn:microsoft.com/office/officeart/2005/8/layout/lProcess2"/>
    <dgm:cxn modelId="{02AB0A74-9D72-4992-AB04-AB52E97D05C2}" srcId="{E8FCB5E2-39A7-4809-AF52-0F2747B0F4F2}" destId="{3852BF01-072B-4CFE-9CBD-850C784B9372}" srcOrd="2" destOrd="0" parTransId="{8DFEB13B-1083-4D74-898D-794C4011DE6E}" sibTransId="{5D43F3C2-E30D-4FF1-8A86-05ABA7465823}"/>
    <dgm:cxn modelId="{7A24D761-8BE7-43AB-A487-30C841174257}" type="presOf" srcId="{B0C7A3CA-2E7E-4B5D-92FE-C1443B49FDE4}" destId="{FB061D0E-EEEF-49D1-A613-0BC5EACCB10B}" srcOrd="0" destOrd="0" presId="urn:microsoft.com/office/officeart/2005/8/layout/lProcess2"/>
    <dgm:cxn modelId="{C7088A7C-5468-4581-A476-F19B94B4338D}" type="presParOf" srcId="{5D2D5732-5108-4E6D-B3B6-D53824875426}" destId="{5E551AA4-2250-4C07-B3B6-C992946D9600}" srcOrd="0" destOrd="0" presId="urn:microsoft.com/office/officeart/2005/8/layout/lProcess2"/>
    <dgm:cxn modelId="{BB20126A-1438-457C-B9A8-1618D2FA2585}" type="presParOf" srcId="{5E551AA4-2250-4C07-B3B6-C992946D9600}" destId="{5E539896-A81F-4F8F-85B3-775CC21E3FFE}" srcOrd="0" destOrd="0" presId="urn:microsoft.com/office/officeart/2005/8/layout/lProcess2"/>
    <dgm:cxn modelId="{F84EB48C-8C1E-4AE6-B32F-7D3DEB74B030}" type="presParOf" srcId="{5E551AA4-2250-4C07-B3B6-C992946D9600}" destId="{D86A8D7C-050B-497B-836D-9D208A454F82}" srcOrd="1" destOrd="0" presId="urn:microsoft.com/office/officeart/2005/8/layout/lProcess2"/>
    <dgm:cxn modelId="{08E0E241-0148-4FC1-8709-B5E43114F812}" type="presParOf" srcId="{5E551AA4-2250-4C07-B3B6-C992946D9600}" destId="{E06EAC27-7468-4B94-9F4A-8C3437495CFE}" srcOrd="2" destOrd="0" presId="urn:microsoft.com/office/officeart/2005/8/layout/lProcess2"/>
    <dgm:cxn modelId="{1068057D-1FA6-4559-9EDC-45F9C130C796}" type="presParOf" srcId="{E06EAC27-7468-4B94-9F4A-8C3437495CFE}" destId="{D60A320C-8417-4F25-B7C0-CCF3A2563F44}" srcOrd="0" destOrd="0" presId="urn:microsoft.com/office/officeart/2005/8/layout/lProcess2"/>
    <dgm:cxn modelId="{33FCA930-1FC8-4C62-9D7A-8F81060315B5}" type="presParOf" srcId="{D60A320C-8417-4F25-B7C0-CCF3A2563F44}" destId="{FB061D0E-EEEF-49D1-A613-0BC5EACCB10B}" srcOrd="0" destOrd="0" presId="urn:microsoft.com/office/officeart/2005/8/layout/lProcess2"/>
    <dgm:cxn modelId="{21BE5364-6693-48DC-A74F-B172632B5011}" type="presParOf" srcId="{D60A320C-8417-4F25-B7C0-CCF3A2563F44}" destId="{4AD42D38-2580-41D1-99AD-B65C2668CFEA}" srcOrd="1" destOrd="0" presId="urn:microsoft.com/office/officeart/2005/8/layout/lProcess2"/>
    <dgm:cxn modelId="{81B1B04F-00FD-48F1-B363-D4FB43CBED3F}" type="presParOf" srcId="{D60A320C-8417-4F25-B7C0-CCF3A2563F44}" destId="{AA1BFA8A-375F-4F51-A1AB-76D0BB3396C7}" srcOrd="2" destOrd="0" presId="urn:microsoft.com/office/officeart/2005/8/layout/lProcess2"/>
    <dgm:cxn modelId="{EB29F4C1-81FF-4E12-8394-B4F1B8DCBF48}" type="presParOf" srcId="{D60A320C-8417-4F25-B7C0-CCF3A2563F44}" destId="{E294E0AD-BD89-413B-9878-F542CFE4CD42}" srcOrd="3" destOrd="0" presId="urn:microsoft.com/office/officeart/2005/8/layout/lProcess2"/>
    <dgm:cxn modelId="{96E79F6A-127E-43D6-938E-2D0B9BAB1B3C}" type="presParOf" srcId="{D60A320C-8417-4F25-B7C0-CCF3A2563F44}" destId="{403D1108-B934-433D-BE81-6E112156EBFC}" srcOrd="4" destOrd="0" presId="urn:microsoft.com/office/officeart/2005/8/layout/lProcess2"/>
    <dgm:cxn modelId="{28C8B534-C0F1-485C-B8FD-4C3021426388}" type="presParOf" srcId="{D60A320C-8417-4F25-B7C0-CCF3A2563F44}" destId="{7CE6B729-6AF9-43C6-A8F0-4FD485B1194E}" srcOrd="5" destOrd="0" presId="urn:microsoft.com/office/officeart/2005/8/layout/lProcess2"/>
    <dgm:cxn modelId="{4A6FD628-4F6F-433E-91D7-89AB8CB61DA5}" type="presParOf" srcId="{D60A320C-8417-4F25-B7C0-CCF3A2563F44}" destId="{5C5FCC01-3AFF-4A1F-B68B-9BAACF7AA456}" srcOrd="6" destOrd="0" presId="urn:microsoft.com/office/officeart/2005/8/layout/lProcess2"/>
    <dgm:cxn modelId="{93E5693D-6A82-44A0-9C0D-B1118A27E3A5}" type="presParOf" srcId="{5D2D5732-5108-4E6D-B3B6-D53824875426}" destId="{E7B630D8-6CA6-4ACE-BF5C-14F2D7011F86}" srcOrd="1" destOrd="0" presId="urn:microsoft.com/office/officeart/2005/8/layout/lProcess2"/>
    <dgm:cxn modelId="{B805B15C-998F-4E9C-B6ED-65C12F941FEF}" type="presParOf" srcId="{5D2D5732-5108-4E6D-B3B6-D53824875426}" destId="{C3F586D5-BFD5-4F0A-B019-B99F6C5DEEFA}" srcOrd="2" destOrd="0" presId="urn:microsoft.com/office/officeart/2005/8/layout/lProcess2"/>
    <dgm:cxn modelId="{6F3328F7-5217-4E60-B1E3-D8EDC72D2227}" type="presParOf" srcId="{C3F586D5-BFD5-4F0A-B019-B99F6C5DEEFA}" destId="{331597E2-7CC1-4985-91C0-0E880E7A01E8}" srcOrd="0" destOrd="0" presId="urn:microsoft.com/office/officeart/2005/8/layout/lProcess2"/>
    <dgm:cxn modelId="{B5CB05BC-71F8-4F1C-8CA9-34AF2A5A86A1}" type="presParOf" srcId="{C3F586D5-BFD5-4F0A-B019-B99F6C5DEEFA}" destId="{95DB321E-2551-4BFE-ABD2-31A2335A86E4}" srcOrd="1" destOrd="0" presId="urn:microsoft.com/office/officeart/2005/8/layout/lProcess2"/>
    <dgm:cxn modelId="{9D8587D6-2F45-4329-B377-F856932F18F4}" type="presParOf" srcId="{C3F586D5-BFD5-4F0A-B019-B99F6C5DEEFA}" destId="{CC4963A5-70F0-4DC5-AAF5-17DCF1772667}" srcOrd="2" destOrd="0" presId="urn:microsoft.com/office/officeart/2005/8/layout/lProcess2"/>
    <dgm:cxn modelId="{7817DB45-52AE-42AD-99CF-454955BCD523}" type="presParOf" srcId="{CC4963A5-70F0-4DC5-AAF5-17DCF1772667}" destId="{EF1CB543-BF45-45A5-8C77-EBB32097EAE4}" srcOrd="0" destOrd="0" presId="urn:microsoft.com/office/officeart/2005/8/layout/lProcess2"/>
    <dgm:cxn modelId="{42E960C7-7468-4796-92F3-2A7324EB9348}" type="presParOf" srcId="{EF1CB543-BF45-45A5-8C77-EBB32097EAE4}" destId="{F29633DF-082F-46A3-B5B5-8FD6B1A77DB1}" srcOrd="0" destOrd="0" presId="urn:microsoft.com/office/officeart/2005/8/layout/lProcess2"/>
    <dgm:cxn modelId="{6011CDD0-3EA1-49CB-B151-9AE5DA485E9A}" type="presParOf" srcId="{EF1CB543-BF45-45A5-8C77-EBB32097EAE4}" destId="{04BD9372-8CF7-4022-AD81-EF0E5BE22692}" srcOrd="1" destOrd="0" presId="urn:microsoft.com/office/officeart/2005/8/layout/lProcess2"/>
    <dgm:cxn modelId="{B3DF6FD2-9765-41E2-82E9-81C0FC0D75A3}" type="presParOf" srcId="{EF1CB543-BF45-45A5-8C77-EBB32097EAE4}" destId="{2F6377A2-390A-434F-9DAE-593882840FC3}" srcOrd="2" destOrd="0" presId="urn:microsoft.com/office/officeart/2005/8/layout/lProcess2"/>
    <dgm:cxn modelId="{C5252E43-384B-4A83-9036-9766C21D579F}" type="presParOf" srcId="{EF1CB543-BF45-45A5-8C77-EBB32097EAE4}" destId="{AA099839-5E87-40BC-8A4A-9A44D6EE0BCD}" srcOrd="3" destOrd="0" presId="urn:microsoft.com/office/officeart/2005/8/layout/lProcess2"/>
    <dgm:cxn modelId="{7E02F3AE-EE98-44C7-BF69-023F6BA3CF8B}" type="presParOf" srcId="{EF1CB543-BF45-45A5-8C77-EBB32097EAE4}" destId="{C0BA483E-14FC-4EFF-9786-051DB35E86E4}" srcOrd="4" destOrd="0" presId="urn:microsoft.com/office/officeart/2005/8/layout/lProcess2"/>
    <dgm:cxn modelId="{14580850-DE30-4BF4-83AC-05BE3E891092}" type="presParOf" srcId="{EF1CB543-BF45-45A5-8C77-EBB32097EAE4}" destId="{E7C86300-B16A-432F-A72F-02938A216074}" srcOrd="5" destOrd="0" presId="urn:microsoft.com/office/officeart/2005/8/layout/lProcess2"/>
    <dgm:cxn modelId="{6865AF03-9BB0-46F3-B628-DD208E5B07CB}" type="presParOf" srcId="{EF1CB543-BF45-45A5-8C77-EBB32097EAE4}" destId="{C3086899-410B-4A8E-9C33-E1B7F3A53B27}" srcOrd="6" destOrd="0" presId="urn:microsoft.com/office/officeart/2005/8/layout/lProcess2"/>
    <dgm:cxn modelId="{C1920A30-7BDB-4ABE-B9BF-FD0E76AB665F}" type="presParOf" srcId="{5D2D5732-5108-4E6D-B3B6-D53824875426}" destId="{730356F6-661E-4386-9C70-AE00DAAA4514}" srcOrd="3" destOrd="0" presId="urn:microsoft.com/office/officeart/2005/8/layout/lProcess2"/>
    <dgm:cxn modelId="{9EF044C9-9FF0-4DAF-B3C8-14308B317CC3}" type="presParOf" srcId="{5D2D5732-5108-4E6D-B3B6-D53824875426}" destId="{54B34651-5307-4FC9-AB1D-51518494970E}" srcOrd="4" destOrd="0" presId="urn:microsoft.com/office/officeart/2005/8/layout/lProcess2"/>
    <dgm:cxn modelId="{31BAE745-139E-46F0-A5F0-42097EF83DD4}" type="presParOf" srcId="{54B34651-5307-4FC9-AB1D-51518494970E}" destId="{B91BF710-95D0-4473-8C84-EE120FA69803}" srcOrd="0" destOrd="0" presId="urn:microsoft.com/office/officeart/2005/8/layout/lProcess2"/>
    <dgm:cxn modelId="{1E96BA53-EA84-4287-BC5E-6C67C9BDCD7C}" type="presParOf" srcId="{54B34651-5307-4FC9-AB1D-51518494970E}" destId="{D5D01099-F540-4008-98A9-7E652B59338C}" srcOrd="1" destOrd="0" presId="urn:microsoft.com/office/officeart/2005/8/layout/lProcess2"/>
    <dgm:cxn modelId="{9BEAEF6A-9333-4078-A933-37D29DD3B8DD}" type="presParOf" srcId="{54B34651-5307-4FC9-AB1D-51518494970E}" destId="{D387042C-A8A6-4B6B-8E24-224A17C5AB71}" srcOrd="2" destOrd="0" presId="urn:microsoft.com/office/officeart/2005/8/layout/lProcess2"/>
    <dgm:cxn modelId="{728C5DBA-E697-48B8-89C4-D07A0AC259C6}" type="presParOf" srcId="{D387042C-A8A6-4B6B-8E24-224A17C5AB71}" destId="{200ACF84-98AE-4C96-AB98-35815AE02045}" srcOrd="0" destOrd="0" presId="urn:microsoft.com/office/officeart/2005/8/layout/lProcess2"/>
    <dgm:cxn modelId="{1E2FB530-34E7-42CA-AFAE-9333417F3FA4}" type="presParOf" srcId="{200ACF84-98AE-4C96-AB98-35815AE02045}" destId="{EFB80CBF-9490-4E5B-A657-E8E92E50BFF2}" srcOrd="0" destOrd="0" presId="urn:microsoft.com/office/officeart/2005/8/layout/lProcess2"/>
    <dgm:cxn modelId="{728473A5-89D0-4215-A006-CBEDEA98E9AD}" type="presParOf" srcId="{200ACF84-98AE-4C96-AB98-35815AE02045}" destId="{39D30FF6-D9D1-4BCD-96FD-AE62D41533B0}" srcOrd="1" destOrd="0" presId="urn:microsoft.com/office/officeart/2005/8/layout/lProcess2"/>
    <dgm:cxn modelId="{576720A8-B857-4539-8E6F-E864F87CA6D6}" type="presParOf" srcId="{200ACF84-98AE-4C96-AB98-35815AE02045}" destId="{05F49C69-FA13-48C9-B7BD-7D80B251EC65}" srcOrd="2" destOrd="0" presId="urn:microsoft.com/office/officeart/2005/8/layout/lProcess2"/>
    <dgm:cxn modelId="{9DB3F2EE-6391-4001-B112-EA8484F6CA1B}" type="presParOf" srcId="{200ACF84-98AE-4C96-AB98-35815AE02045}" destId="{0D18F2DE-F5BE-40AD-B366-C05E5358A900}" srcOrd="3" destOrd="0" presId="urn:microsoft.com/office/officeart/2005/8/layout/lProcess2"/>
    <dgm:cxn modelId="{925D64AB-361C-4E72-A970-7BC1CC50B079}" type="presParOf" srcId="{200ACF84-98AE-4C96-AB98-35815AE02045}" destId="{13AA5001-BBE6-4C34-BF6E-1632A91ADA05}" srcOrd="4" destOrd="0" presId="urn:microsoft.com/office/officeart/2005/8/layout/lProcess2"/>
    <dgm:cxn modelId="{B51781CE-B753-444A-98D8-C481277EF3CE}" type="presParOf" srcId="{200ACF84-98AE-4C96-AB98-35815AE02045}" destId="{B453F141-5743-4AC4-870A-21742BFD0EC9}" srcOrd="5" destOrd="0" presId="urn:microsoft.com/office/officeart/2005/8/layout/lProcess2"/>
    <dgm:cxn modelId="{5019848C-8D4C-43F1-B2E2-98F60771EFDA}" type="presParOf" srcId="{200ACF84-98AE-4C96-AB98-35815AE02045}" destId="{ADC52EB2-8E2D-4080-8F31-B203EE4D0F3C}" srcOrd="6" destOrd="0" presId="urn:microsoft.com/office/officeart/2005/8/layout/lProcess2"/>
    <dgm:cxn modelId="{385A2E66-EC0D-4EEB-BDAF-1A030072E8D6}" type="presParOf" srcId="{200ACF84-98AE-4C96-AB98-35815AE02045}" destId="{E92D0273-75D3-4576-B000-5BE21CC02AE0}" srcOrd="7" destOrd="0" presId="urn:microsoft.com/office/officeart/2005/8/layout/lProcess2"/>
    <dgm:cxn modelId="{78F46C10-0A03-4A52-865E-FB33E1B687B1}" type="presParOf" srcId="{200ACF84-98AE-4C96-AB98-35815AE02045}" destId="{60E9397B-D7A3-47B9-A416-AAC3FDF3A4F8}" srcOrd="8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C78387-DD2F-4C46-B9CB-9B16A5C56167}">
      <dsp:nvSpPr>
        <dsp:cNvPr id="0" name=""/>
        <dsp:cNvSpPr/>
      </dsp:nvSpPr>
      <dsp:spPr>
        <a:xfrm>
          <a:off x="6051571" y="802111"/>
          <a:ext cx="1752048" cy="588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2557"/>
              </a:lnTo>
              <a:lnTo>
                <a:pt x="1752048" y="512557"/>
              </a:lnTo>
              <a:lnTo>
                <a:pt x="1752048" y="58813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577EF7-C476-4FA3-B6AA-EE87E2BE4181}">
      <dsp:nvSpPr>
        <dsp:cNvPr id="0" name=""/>
        <dsp:cNvSpPr/>
      </dsp:nvSpPr>
      <dsp:spPr>
        <a:xfrm>
          <a:off x="4431816" y="3103299"/>
          <a:ext cx="2980511" cy="623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7991"/>
              </a:lnTo>
              <a:lnTo>
                <a:pt x="2980511" y="547991"/>
              </a:lnTo>
              <a:lnTo>
                <a:pt x="2980511" y="62356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78B6AC-A022-49C5-9E47-0AB33FED5F3A}">
      <dsp:nvSpPr>
        <dsp:cNvPr id="0" name=""/>
        <dsp:cNvSpPr/>
      </dsp:nvSpPr>
      <dsp:spPr>
        <a:xfrm>
          <a:off x="4431816" y="3103299"/>
          <a:ext cx="325039" cy="889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3810"/>
              </a:lnTo>
              <a:lnTo>
                <a:pt x="325039" y="813810"/>
              </a:lnTo>
              <a:lnTo>
                <a:pt x="325039" y="88938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FCC268-70E6-4AF0-9B41-9EACDFDFBA79}">
      <dsp:nvSpPr>
        <dsp:cNvPr id="0" name=""/>
        <dsp:cNvSpPr/>
      </dsp:nvSpPr>
      <dsp:spPr>
        <a:xfrm>
          <a:off x="2543438" y="1346366"/>
          <a:ext cx="1888377" cy="5053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9775"/>
              </a:lnTo>
              <a:lnTo>
                <a:pt x="1888377" y="429775"/>
              </a:lnTo>
              <a:lnTo>
                <a:pt x="1888377" y="50535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877078-BD5A-4B67-8FB3-E7AFC9047E57}">
      <dsp:nvSpPr>
        <dsp:cNvPr id="0" name=""/>
        <dsp:cNvSpPr/>
      </dsp:nvSpPr>
      <dsp:spPr>
        <a:xfrm>
          <a:off x="2327976" y="1346366"/>
          <a:ext cx="215462" cy="1996642"/>
        </a:xfrm>
        <a:custGeom>
          <a:avLst/>
          <a:gdLst/>
          <a:ahLst/>
          <a:cxnLst/>
          <a:rect l="0" t="0" r="0" b="0"/>
          <a:pathLst>
            <a:path>
              <a:moveTo>
                <a:pt x="215462" y="0"/>
              </a:moveTo>
              <a:lnTo>
                <a:pt x="215462" y="1921067"/>
              </a:lnTo>
              <a:lnTo>
                <a:pt x="0" y="1921067"/>
              </a:lnTo>
              <a:lnTo>
                <a:pt x="0" y="199664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8BED86-7A5A-4437-A6E2-1EC9B36EFBFD}">
      <dsp:nvSpPr>
        <dsp:cNvPr id="0" name=""/>
        <dsp:cNvSpPr/>
      </dsp:nvSpPr>
      <dsp:spPr>
        <a:xfrm>
          <a:off x="660733" y="1346366"/>
          <a:ext cx="1882704" cy="886142"/>
        </a:xfrm>
        <a:custGeom>
          <a:avLst/>
          <a:gdLst/>
          <a:ahLst/>
          <a:cxnLst/>
          <a:rect l="0" t="0" r="0" b="0"/>
          <a:pathLst>
            <a:path>
              <a:moveTo>
                <a:pt x="1882704" y="0"/>
              </a:moveTo>
              <a:lnTo>
                <a:pt x="1882704" y="810567"/>
              </a:lnTo>
              <a:lnTo>
                <a:pt x="0" y="810567"/>
              </a:lnTo>
              <a:lnTo>
                <a:pt x="0" y="88614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CCDFA1-F59A-4CCA-BAB0-B51B71822485}">
      <dsp:nvSpPr>
        <dsp:cNvPr id="0" name=""/>
        <dsp:cNvSpPr/>
      </dsp:nvSpPr>
      <dsp:spPr>
        <a:xfrm>
          <a:off x="2543438" y="692814"/>
          <a:ext cx="3508132" cy="109297"/>
        </a:xfrm>
        <a:custGeom>
          <a:avLst/>
          <a:gdLst/>
          <a:ahLst/>
          <a:cxnLst/>
          <a:rect l="0" t="0" r="0" b="0"/>
          <a:pathLst>
            <a:path>
              <a:moveTo>
                <a:pt x="3508132" y="109297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BA6209-BA5F-4B20-9D60-98F48A86EE07}">
      <dsp:nvSpPr>
        <dsp:cNvPr id="0" name=""/>
        <dsp:cNvSpPr/>
      </dsp:nvSpPr>
      <dsp:spPr>
        <a:xfrm>
          <a:off x="5068949" y="-22231"/>
          <a:ext cx="1965243" cy="8243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A8D46BC-1838-4CB4-9958-26730DB2E804}">
      <dsp:nvSpPr>
        <dsp:cNvPr id="0" name=""/>
        <dsp:cNvSpPr/>
      </dsp:nvSpPr>
      <dsp:spPr>
        <a:xfrm>
          <a:off x="5159594" y="63880"/>
          <a:ext cx="1965243" cy="824343"/>
        </a:xfrm>
        <a:prstGeom prst="round2Diag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Заявление и прилагаемые к нему документы</a:t>
          </a:r>
        </a:p>
      </dsp:txBody>
      <dsp:txXfrm>
        <a:off x="5199835" y="104121"/>
        <a:ext cx="1884761" cy="743861"/>
      </dsp:txXfrm>
    </dsp:sp>
    <dsp:sp modelId="{F9450B38-87BF-4DED-8C3B-F7F0116BDEEF}">
      <dsp:nvSpPr>
        <dsp:cNvPr id="0" name=""/>
        <dsp:cNvSpPr/>
      </dsp:nvSpPr>
      <dsp:spPr>
        <a:xfrm>
          <a:off x="1627949" y="692814"/>
          <a:ext cx="1830979" cy="65355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8FFE342-B59E-4970-AC47-B9E4B5BFC707}">
      <dsp:nvSpPr>
        <dsp:cNvPr id="0" name=""/>
        <dsp:cNvSpPr/>
      </dsp:nvSpPr>
      <dsp:spPr>
        <a:xfrm>
          <a:off x="1718594" y="778926"/>
          <a:ext cx="1830979" cy="6535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 форме документов на бумажном носителе: </a:t>
          </a:r>
        </a:p>
      </dsp:txBody>
      <dsp:txXfrm>
        <a:off x="1737736" y="798068"/>
        <a:ext cx="1792695" cy="615268"/>
      </dsp:txXfrm>
    </dsp:sp>
    <dsp:sp modelId="{9CEE8919-B3AE-4F2E-88E3-8FB2902A6F23}">
      <dsp:nvSpPr>
        <dsp:cNvPr id="0" name=""/>
        <dsp:cNvSpPr/>
      </dsp:nvSpPr>
      <dsp:spPr>
        <a:xfrm>
          <a:off x="-90644" y="2232509"/>
          <a:ext cx="1502757" cy="181837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78C8778-44A0-4506-9202-AD20864FBC74}">
      <dsp:nvSpPr>
        <dsp:cNvPr id="0" name=""/>
        <dsp:cNvSpPr/>
      </dsp:nvSpPr>
      <dsp:spPr>
        <a:xfrm>
          <a:off x="0" y="2318621"/>
          <a:ext cx="1502757" cy="18183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1. посредством личного обращения в (МФЦ) либо к уполномоченному лицу органа регистрации прав при выездном приеме</a:t>
          </a:r>
        </a:p>
      </dsp:txBody>
      <dsp:txXfrm>
        <a:off x="44014" y="2362635"/>
        <a:ext cx="1414729" cy="1730346"/>
      </dsp:txXfrm>
    </dsp:sp>
    <dsp:sp modelId="{1AE1B996-AFEF-42A9-AE7E-C897D27F96F2}">
      <dsp:nvSpPr>
        <dsp:cNvPr id="0" name=""/>
        <dsp:cNvSpPr/>
      </dsp:nvSpPr>
      <dsp:spPr>
        <a:xfrm>
          <a:off x="1619676" y="3343009"/>
          <a:ext cx="1416600" cy="161389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F0CE29A-41D5-4FC4-B22F-F4B22899D3AA}">
      <dsp:nvSpPr>
        <dsp:cNvPr id="0" name=""/>
        <dsp:cNvSpPr/>
      </dsp:nvSpPr>
      <dsp:spPr>
        <a:xfrm>
          <a:off x="1710321" y="3429122"/>
          <a:ext cx="1416600" cy="16138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2. посредством почтового отправления с объявленной ценностью при его пересылке, описью вложения и уведомлением о вручении</a:t>
          </a:r>
        </a:p>
      </dsp:txBody>
      <dsp:txXfrm>
        <a:off x="1751812" y="3470613"/>
        <a:ext cx="1333618" cy="1530913"/>
      </dsp:txXfrm>
    </dsp:sp>
    <dsp:sp modelId="{4D313E7C-1660-4A59-9FFE-ECA359F5CEEE}">
      <dsp:nvSpPr>
        <dsp:cNvPr id="0" name=""/>
        <dsp:cNvSpPr/>
      </dsp:nvSpPr>
      <dsp:spPr>
        <a:xfrm>
          <a:off x="3514291" y="1851717"/>
          <a:ext cx="1835050" cy="125158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4D26D2E-7031-4BC9-8799-A8EE4E450DF3}">
      <dsp:nvSpPr>
        <dsp:cNvPr id="0" name=""/>
        <dsp:cNvSpPr/>
      </dsp:nvSpPr>
      <dsp:spPr>
        <a:xfrm>
          <a:off x="3604935" y="1937829"/>
          <a:ext cx="1835050" cy="12515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3. обратившись в органы государственной власти и органы местного самоуправления</a:t>
          </a:r>
        </a:p>
      </dsp:txBody>
      <dsp:txXfrm>
        <a:off x="3641593" y="1974487"/>
        <a:ext cx="1761734" cy="1178266"/>
      </dsp:txXfrm>
    </dsp:sp>
    <dsp:sp modelId="{8876EEF0-9F71-4CA7-A8B9-9F8D0A250B71}">
      <dsp:nvSpPr>
        <dsp:cNvPr id="0" name=""/>
        <dsp:cNvSpPr/>
      </dsp:nvSpPr>
      <dsp:spPr>
        <a:xfrm>
          <a:off x="3754356" y="3992684"/>
          <a:ext cx="2004998" cy="126262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E52F7B8-9307-4476-A8CF-B22C67C27AAF}">
      <dsp:nvSpPr>
        <dsp:cNvPr id="0" name=""/>
        <dsp:cNvSpPr/>
      </dsp:nvSpPr>
      <dsp:spPr>
        <a:xfrm>
          <a:off x="3845001" y="4078797"/>
          <a:ext cx="2004998" cy="12626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 - Администрация города Ижевска (если объект расположен на территории г. Ижевска)</a:t>
          </a:r>
        </a:p>
      </dsp:txBody>
      <dsp:txXfrm>
        <a:off x="3881982" y="4115778"/>
        <a:ext cx="1931036" cy="1188659"/>
      </dsp:txXfrm>
    </dsp:sp>
    <dsp:sp modelId="{19F14F92-3123-4E22-B446-6CE12E127A22}">
      <dsp:nvSpPr>
        <dsp:cNvPr id="0" name=""/>
        <dsp:cNvSpPr/>
      </dsp:nvSpPr>
      <dsp:spPr>
        <a:xfrm>
          <a:off x="6216532" y="3726865"/>
          <a:ext cx="2391590" cy="120520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D768999-D280-4267-ADA5-56916F46BC80}">
      <dsp:nvSpPr>
        <dsp:cNvPr id="0" name=""/>
        <dsp:cNvSpPr/>
      </dsp:nvSpPr>
      <dsp:spPr>
        <a:xfrm>
          <a:off x="6307176" y="3812978"/>
          <a:ext cx="2391590" cy="12052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- Администрация сельского или городского поселения, на территории которого расположен объект недвижимости</a:t>
          </a:r>
        </a:p>
      </dsp:txBody>
      <dsp:txXfrm>
        <a:off x="6342475" y="3848277"/>
        <a:ext cx="2320992" cy="1134609"/>
      </dsp:txXfrm>
    </dsp:sp>
    <dsp:sp modelId="{5F4E848B-CACE-4419-BCFA-CBC4FB739619}">
      <dsp:nvSpPr>
        <dsp:cNvPr id="0" name=""/>
        <dsp:cNvSpPr/>
      </dsp:nvSpPr>
      <dsp:spPr>
        <a:xfrm>
          <a:off x="6469138" y="1390244"/>
          <a:ext cx="2668963" cy="162212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55E0DC0-33BC-43F8-8107-AFD82C52FF46}">
      <dsp:nvSpPr>
        <dsp:cNvPr id="0" name=""/>
        <dsp:cNvSpPr/>
      </dsp:nvSpPr>
      <dsp:spPr>
        <a:xfrm>
          <a:off x="6559782" y="1476356"/>
          <a:ext cx="2668963" cy="16221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 форме электронных документов и (или) электронных образов документов, подписанных усиленной квалифицированной электронной подписью с использованием сетей общего пользования, в том числе сети "Интернет", посредством единого портала государственных и муниципальных услуг или официального сайта</a:t>
          </a:r>
        </a:p>
      </dsp:txBody>
      <dsp:txXfrm>
        <a:off x="6607292" y="1523866"/>
        <a:ext cx="2573943" cy="15271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539896-A81F-4F8F-85B3-775CC21E3FFE}">
      <dsp:nvSpPr>
        <dsp:cNvPr id="0" name=""/>
        <dsp:cNvSpPr/>
      </dsp:nvSpPr>
      <dsp:spPr>
        <a:xfrm>
          <a:off x="1110" y="0"/>
          <a:ext cx="2886831" cy="63157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Право на индивидуальный жилой дом</a:t>
          </a:r>
        </a:p>
      </dsp:txBody>
      <dsp:txXfrm>
        <a:off x="1110" y="0"/>
        <a:ext cx="2886831" cy="1894722"/>
      </dsp:txXfrm>
    </dsp:sp>
    <dsp:sp modelId="{FB061D0E-EEEF-49D1-A613-0BC5EACCB10B}">
      <dsp:nvSpPr>
        <dsp:cNvPr id="0" name=""/>
        <dsp:cNvSpPr/>
      </dsp:nvSpPr>
      <dsp:spPr>
        <a:xfrm>
          <a:off x="289793" y="1894876"/>
          <a:ext cx="2309465" cy="9200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заявление</a:t>
          </a:r>
        </a:p>
      </dsp:txBody>
      <dsp:txXfrm>
        <a:off x="316741" y="1921824"/>
        <a:ext cx="2255569" cy="866172"/>
      </dsp:txXfrm>
    </dsp:sp>
    <dsp:sp modelId="{AA1BFA8A-375F-4F51-A1AB-76D0BB3396C7}">
      <dsp:nvSpPr>
        <dsp:cNvPr id="0" name=""/>
        <dsp:cNvSpPr/>
      </dsp:nvSpPr>
      <dsp:spPr>
        <a:xfrm>
          <a:off x="289793" y="2956494"/>
          <a:ext cx="2309465" cy="9200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390127"/>
                <a:satOff val="-487"/>
                <a:lumOff val="114"/>
                <a:alphaOff val="0"/>
                <a:shade val="51000"/>
                <a:satMod val="130000"/>
              </a:schemeClr>
            </a:gs>
            <a:gs pos="80000">
              <a:schemeClr val="accent2">
                <a:hueOff val="390127"/>
                <a:satOff val="-487"/>
                <a:lumOff val="114"/>
                <a:alphaOff val="0"/>
                <a:shade val="93000"/>
                <a:satMod val="130000"/>
              </a:schemeClr>
            </a:gs>
            <a:gs pos="100000">
              <a:schemeClr val="accent2">
                <a:hueOff val="390127"/>
                <a:satOff val="-487"/>
                <a:lumOff val="1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гос.пошлина 350 рублей</a:t>
          </a:r>
        </a:p>
      </dsp:txBody>
      <dsp:txXfrm>
        <a:off x="316741" y="2983442"/>
        <a:ext cx="2255569" cy="866172"/>
      </dsp:txXfrm>
    </dsp:sp>
    <dsp:sp modelId="{403D1108-B934-433D-BE81-6E112156EBFC}">
      <dsp:nvSpPr>
        <dsp:cNvPr id="0" name=""/>
        <dsp:cNvSpPr/>
      </dsp:nvSpPr>
      <dsp:spPr>
        <a:xfrm>
          <a:off x="289793" y="4018112"/>
          <a:ext cx="2309465" cy="9200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780253"/>
                <a:satOff val="-973"/>
                <a:lumOff val="229"/>
                <a:alphaOff val="0"/>
                <a:shade val="51000"/>
                <a:satMod val="130000"/>
              </a:schemeClr>
            </a:gs>
            <a:gs pos="80000">
              <a:schemeClr val="accent2">
                <a:hueOff val="780253"/>
                <a:satOff val="-973"/>
                <a:lumOff val="229"/>
                <a:alphaOff val="0"/>
                <a:shade val="93000"/>
                <a:satMod val="130000"/>
              </a:schemeClr>
            </a:gs>
            <a:gs pos="100000">
              <a:schemeClr val="accent2">
                <a:hueOff val="780253"/>
                <a:satOff val="-973"/>
                <a:lumOff val="22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технический план (если объект не стоит на ГКУ)</a:t>
          </a:r>
        </a:p>
      </dsp:txBody>
      <dsp:txXfrm>
        <a:off x="316741" y="4045060"/>
        <a:ext cx="2255569" cy="866172"/>
      </dsp:txXfrm>
    </dsp:sp>
    <dsp:sp modelId="{5C5FCC01-3AFF-4A1F-B68B-9BAACF7AA456}">
      <dsp:nvSpPr>
        <dsp:cNvPr id="0" name=""/>
        <dsp:cNvSpPr/>
      </dsp:nvSpPr>
      <dsp:spPr>
        <a:xfrm>
          <a:off x="289793" y="5079729"/>
          <a:ext cx="2309465" cy="9200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1170380"/>
                <a:satOff val="-1460"/>
                <a:lumOff val="343"/>
                <a:alphaOff val="0"/>
                <a:shade val="51000"/>
                <a:satMod val="130000"/>
              </a:schemeClr>
            </a:gs>
            <a:gs pos="80000">
              <a:schemeClr val="accent2">
                <a:hueOff val="1170380"/>
                <a:satOff val="-1460"/>
                <a:lumOff val="343"/>
                <a:alphaOff val="0"/>
                <a:shade val="93000"/>
                <a:satMod val="130000"/>
              </a:schemeClr>
            </a:gs>
            <a:gs pos="100000">
              <a:schemeClr val="accent2">
                <a:hueOff val="1170380"/>
                <a:satOff val="-1460"/>
                <a:lumOff val="34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правоустанавливающий документ на земельный участок</a:t>
          </a:r>
        </a:p>
      </dsp:txBody>
      <dsp:txXfrm>
        <a:off x="316741" y="5106677"/>
        <a:ext cx="2255569" cy="866172"/>
      </dsp:txXfrm>
    </dsp:sp>
    <dsp:sp modelId="{331597E2-7CC1-4985-91C0-0E880E7A01E8}">
      <dsp:nvSpPr>
        <dsp:cNvPr id="0" name=""/>
        <dsp:cNvSpPr/>
      </dsp:nvSpPr>
      <dsp:spPr>
        <a:xfrm>
          <a:off x="3104454" y="0"/>
          <a:ext cx="2886831" cy="63157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Право на садовые, дачные домики и хозяйственные постройки</a:t>
          </a:r>
        </a:p>
      </dsp:txBody>
      <dsp:txXfrm>
        <a:off x="3104454" y="0"/>
        <a:ext cx="2886831" cy="1894722"/>
      </dsp:txXfrm>
    </dsp:sp>
    <dsp:sp modelId="{F29633DF-082F-46A3-B5B5-8FD6B1A77DB1}">
      <dsp:nvSpPr>
        <dsp:cNvPr id="0" name=""/>
        <dsp:cNvSpPr/>
      </dsp:nvSpPr>
      <dsp:spPr>
        <a:xfrm>
          <a:off x="3393137" y="1894876"/>
          <a:ext cx="2309465" cy="9200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1560506"/>
                <a:satOff val="-1946"/>
                <a:lumOff val="458"/>
                <a:alphaOff val="0"/>
                <a:shade val="51000"/>
                <a:satMod val="130000"/>
              </a:schemeClr>
            </a:gs>
            <a:gs pos="80000">
              <a:schemeClr val="accent2">
                <a:hueOff val="1560506"/>
                <a:satOff val="-1946"/>
                <a:lumOff val="458"/>
                <a:alphaOff val="0"/>
                <a:shade val="93000"/>
                <a:satMod val="130000"/>
              </a:schemeClr>
            </a:gs>
            <a:gs pos="100000">
              <a:schemeClr val="accent2">
                <a:hueOff val="1560506"/>
                <a:satOff val="-1946"/>
                <a:lumOff val="45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заявление</a:t>
          </a:r>
        </a:p>
      </dsp:txBody>
      <dsp:txXfrm>
        <a:off x="3420085" y="1921824"/>
        <a:ext cx="2255569" cy="866172"/>
      </dsp:txXfrm>
    </dsp:sp>
    <dsp:sp modelId="{2F6377A2-390A-434F-9DAE-593882840FC3}">
      <dsp:nvSpPr>
        <dsp:cNvPr id="0" name=""/>
        <dsp:cNvSpPr/>
      </dsp:nvSpPr>
      <dsp:spPr>
        <a:xfrm>
          <a:off x="3393137" y="2956494"/>
          <a:ext cx="2309465" cy="9200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1950633"/>
                <a:satOff val="-2433"/>
                <a:lumOff val="572"/>
                <a:alphaOff val="0"/>
                <a:shade val="51000"/>
                <a:satMod val="130000"/>
              </a:schemeClr>
            </a:gs>
            <a:gs pos="80000">
              <a:schemeClr val="accent2">
                <a:hueOff val="1950633"/>
                <a:satOff val="-2433"/>
                <a:lumOff val="572"/>
                <a:alphaOff val="0"/>
                <a:shade val="93000"/>
                <a:satMod val="130000"/>
              </a:schemeClr>
            </a:gs>
            <a:gs pos="100000">
              <a:schemeClr val="accent2">
                <a:hueOff val="1950633"/>
                <a:satOff val="-2433"/>
                <a:lumOff val="57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гос.пошлина 350 рублей</a:t>
          </a:r>
        </a:p>
      </dsp:txBody>
      <dsp:txXfrm>
        <a:off x="3420085" y="2983442"/>
        <a:ext cx="2255569" cy="866172"/>
      </dsp:txXfrm>
    </dsp:sp>
    <dsp:sp modelId="{C0BA483E-14FC-4EFF-9786-051DB35E86E4}">
      <dsp:nvSpPr>
        <dsp:cNvPr id="0" name=""/>
        <dsp:cNvSpPr/>
      </dsp:nvSpPr>
      <dsp:spPr>
        <a:xfrm>
          <a:off x="3393137" y="4018112"/>
          <a:ext cx="2309465" cy="9200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технический план (если объект не стоит на ГКУ) </a:t>
          </a:r>
        </a:p>
      </dsp:txBody>
      <dsp:txXfrm>
        <a:off x="3420085" y="4045060"/>
        <a:ext cx="2255569" cy="866172"/>
      </dsp:txXfrm>
    </dsp:sp>
    <dsp:sp modelId="{C3086899-410B-4A8E-9C33-E1B7F3A53B27}">
      <dsp:nvSpPr>
        <dsp:cNvPr id="0" name=""/>
        <dsp:cNvSpPr/>
      </dsp:nvSpPr>
      <dsp:spPr>
        <a:xfrm>
          <a:off x="3393137" y="5079729"/>
          <a:ext cx="2309465" cy="9200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2730886"/>
                <a:satOff val="-3406"/>
                <a:lumOff val="801"/>
                <a:alphaOff val="0"/>
                <a:shade val="51000"/>
                <a:satMod val="130000"/>
              </a:schemeClr>
            </a:gs>
            <a:gs pos="80000">
              <a:schemeClr val="accent2">
                <a:hueOff val="2730886"/>
                <a:satOff val="-3406"/>
                <a:lumOff val="801"/>
                <a:alphaOff val="0"/>
                <a:shade val="93000"/>
                <a:satMod val="130000"/>
              </a:schemeClr>
            </a:gs>
            <a:gs pos="100000">
              <a:schemeClr val="accent2">
                <a:hueOff val="2730886"/>
                <a:satOff val="-3406"/>
                <a:lumOff val="80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правоустанавливающий документ на земельный участок</a:t>
          </a:r>
        </a:p>
      </dsp:txBody>
      <dsp:txXfrm>
        <a:off x="3420085" y="5106677"/>
        <a:ext cx="2255569" cy="866172"/>
      </dsp:txXfrm>
    </dsp:sp>
    <dsp:sp modelId="{B91BF710-95D0-4473-8C84-EE120FA69803}">
      <dsp:nvSpPr>
        <dsp:cNvPr id="0" name=""/>
        <dsp:cNvSpPr/>
      </dsp:nvSpPr>
      <dsp:spPr>
        <a:xfrm>
          <a:off x="6207798" y="0"/>
          <a:ext cx="2886831" cy="63157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Право на земельные участки, предоставленные до 25.10.2001</a:t>
          </a:r>
        </a:p>
      </dsp:txBody>
      <dsp:txXfrm>
        <a:off x="6207798" y="0"/>
        <a:ext cx="2886831" cy="1894722"/>
      </dsp:txXfrm>
    </dsp:sp>
    <dsp:sp modelId="{EFB80CBF-9490-4E5B-A657-E8E92E50BFF2}">
      <dsp:nvSpPr>
        <dsp:cNvPr id="0" name=""/>
        <dsp:cNvSpPr/>
      </dsp:nvSpPr>
      <dsp:spPr>
        <a:xfrm>
          <a:off x="6496481" y="1895916"/>
          <a:ext cx="2309465" cy="7306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3121013"/>
                <a:satOff val="-3893"/>
                <a:lumOff val="915"/>
                <a:alphaOff val="0"/>
                <a:shade val="51000"/>
                <a:satMod val="130000"/>
              </a:schemeClr>
            </a:gs>
            <a:gs pos="80000">
              <a:schemeClr val="accent2">
                <a:hueOff val="3121013"/>
                <a:satOff val="-3893"/>
                <a:lumOff val="915"/>
                <a:alphaOff val="0"/>
                <a:shade val="93000"/>
                <a:satMod val="130000"/>
              </a:schemeClr>
            </a:gs>
            <a:gs pos="100000">
              <a:schemeClr val="accent2">
                <a:hueOff val="3121013"/>
                <a:satOff val="-3893"/>
                <a:lumOff val="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заявление</a:t>
          </a:r>
        </a:p>
      </dsp:txBody>
      <dsp:txXfrm>
        <a:off x="6517881" y="1917316"/>
        <a:ext cx="2266665" cy="687842"/>
      </dsp:txXfrm>
    </dsp:sp>
    <dsp:sp modelId="{05F49C69-FA13-48C9-B7BD-7D80B251EC65}">
      <dsp:nvSpPr>
        <dsp:cNvPr id="0" name=""/>
        <dsp:cNvSpPr/>
      </dsp:nvSpPr>
      <dsp:spPr>
        <a:xfrm>
          <a:off x="6496481" y="2738966"/>
          <a:ext cx="2309465" cy="7306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3511139"/>
                <a:satOff val="-4379"/>
                <a:lumOff val="1030"/>
                <a:alphaOff val="0"/>
                <a:shade val="51000"/>
                <a:satMod val="130000"/>
              </a:schemeClr>
            </a:gs>
            <a:gs pos="80000">
              <a:schemeClr val="accent2">
                <a:hueOff val="3511139"/>
                <a:satOff val="-4379"/>
                <a:lumOff val="1030"/>
                <a:alphaOff val="0"/>
                <a:shade val="93000"/>
                <a:satMod val="130000"/>
              </a:schemeClr>
            </a:gs>
            <a:gs pos="100000">
              <a:schemeClr val="accent2">
                <a:hueOff val="3511139"/>
                <a:satOff val="-4379"/>
                <a:lumOff val="10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гос.пошлина 350 рублей</a:t>
          </a:r>
        </a:p>
      </dsp:txBody>
      <dsp:txXfrm>
        <a:off x="6517881" y="2760366"/>
        <a:ext cx="2266665" cy="687842"/>
      </dsp:txXfrm>
    </dsp:sp>
    <dsp:sp modelId="{13AA5001-BBE6-4C34-BF6E-1632A91ADA05}">
      <dsp:nvSpPr>
        <dsp:cNvPr id="0" name=""/>
        <dsp:cNvSpPr/>
      </dsp:nvSpPr>
      <dsp:spPr>
        <a:xfrm>
          <a:off x="6496481" y="3582016"/>
          <a:ext cx="2309465" cy="7306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3901266"/>
                <a:satOff val="-4866"/>
                <a:lumOff val="1144"/>
                <a:alphaOff val="0"/>
                <a:shade val="51000"/>
                <a:satMod val="130000"/>
              </a:schemeClr>
            </a:gs>
            <a:gs pos="80000">
              <a:schemeClr val="accent2">
                <a:hueOff val="3901266"/>
                <a:satOff val="-4866"/>
                <a:lumOff val="1144"/>
                <a:alphaOff val="0"/>
                <a:shade val="93000"/>
                <a:satMod val="130000"/>
              </a:schemeClr>
            </a:gs>
            <a:gs pos="100000">
              <a:schemeClr val="accent2">
                <a:hueOff val="3901266"/>
                <a:satOff val="-4866"/>
                <a:lumOff val="114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правоустанавливающий документ на земельный участок:</a:t>
          </a:r>
        </a:p>
      </dsp:txBody>
      <dsp:txXfrm>
        <a:off x="6517881" y="3603416"/>
        <a:ext cx="2266665" cy="687842"/>
      </dsp:txXfrm>
    </dsp:sp>
    <dsp:sp modelId="{ADC52EB2-8E2D-4080-8F31-B203EE4D0F3C}">
      <dsp:nvSpPr>
        <dsp:cNvPr id="0" name=""/>
        <dsp:cNvSpPr/>
      </dsp:nvSpPr>
      <dsp:spPr>
        <a:xfrm>
          <a:off x="6496481" y="4425065"/>
          <a:ext cx="2309465" cy="7306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4291393"/>
                <a:satOff val="-5352"/>
                <a:lumOff val="1259"/>
                <a:alphaOff val="0"/>
                <a:shade val="51000"/>
                <a:satMod val="130000"/>
              </a:schemeClr>
            </a:gs>
            <a:gs pos="80000">
              <a:schemeClr val="accent2">
                <a:hueOff val="4291393"/>
                <a:satOff val="-5352"/>
                <a:lumOff val="1259"/>
                <a:alphaOff val="0"/>
                <a:shade val="93000"/>
                <a:satMod val="130000"/>
              </a:schemeClr>
            </a:gs>
            <a:gs pos="100000">
              <a:schemeClr val="accent2">
                <a:hueOff val="4291393"/>
                <a:satOff val="-5352"/>
                <a:lumOff val="125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- свидетельство на землю;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- выписка из похозяйственной книги;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- иной документ</a:t>
          </a:r>
        </a:p>
      </dsp:txBody>
      <dsp:txXfrm>
        <a:off x="6517881" y="4446465"/>
        <a:ext cx="2266665" cy="687842"/>
      </dsp:txXfrm>
    </dsp:sp>
    <dsp:sp modelId="{60E9397B-D7A3-47B9-A416-AAC3FDF3A4F8}">
      <dsp:nvSpPr>
        <dsp:cNvPr id="0" name=""/>
        <dsp:cNvSpPr/>
      </dsp:nvSpPr>
      <dsp:spPr>
        <a:xfrm>
          <a:off x="6496481" y="5268115"/>
          <a:ext cx="2309465" cy="7306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/>
            <a:t>межевой план для уточнения границ земельного участка</a:t>
          </a:r>
        </a:p>
      </dsp:txBody>
      <dsp:txXfrm>
        <a:off x="6517881" y="5289515"/>
        <a:ext cx="2266665" cy="6878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pushkareva</dc:creator>
  <cp:lastModifiedBy>Набиева</cp:lastModifiedBy>
  <cp:revision>2</cp:revision>
  <cp:lastPrinted>2018-03-23T04:50:00Z</cp:lastPrinted>
  <dcterms:created xsi:type="dcterms:W3CDTF">2018-05-08T08:28:00Z</dcterms:created>
  <dcterms:modified xsi:type="dcterms:W3CDTF">2018-05-08T08:28:00Z</dcterms:modified>
</cp:coreProperties>
</file>